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DC8" w:rsidRDefault="00B37DC8" w:rsidP="0054466A">
      <w:pPr>
        <w:jc w:val="center"/>
        <w:rPr>
          <w:b/>
          <w:bCs/>
          <w:sz w:val="28"/>
          <w:szCs w:val="28"/>
        </w:rPr>
      </w:pPr>
    </w:p>
    <w:p w:rsidR="00982CFB" w:rsidRDefault="000C0584" w:rsidP="00982CFB">
      <w:pPr>
        <w:ind w:left="5811" w:firstLine="561"/>
        <w:rPr>
          <w:sz w:val="28"/>
          <w:szCs w:val="28"/>
        </w:rPr>
      </w:pPr>
      <w:r w:rsidRPr="00982CFB">
        <w:rPr>
          <w:sz w:val="28"/>
          <w:szCs w:val="28"/>
        </w:rPr>
        <w:t>Додаток до рішення</w:t>
      </w:r>
    </w:p>
    <w:p w:rsidR="000C0584" w:rsidRPr="00982CFB" w:rsidRDefault="006E2E86" w:rsidP="00982CFB">
      <w:pPr>
        <w:ind w:left="5811"/>
        <w:rPr>
          <w:sz w:val="28"/>
          <w:szCs w:val="28"/>
        </w:rPr>
      </w:pPr>
      <w:r>
        <w:rPr>
          <w:sz w:val="28"/>
          <w:szCs w:val="28"/>
        </w:rPr>
        <w:t>25</w:t>
      </w:r>
      <w:r w:rsidR="00982CFB">
        <w:rPr>
          <w:sz w:val="28"/>
          <w:szCs w:val="28"/>
        </w:rPr>
        <w:t xml:space="preserve"> </w:t>
      </w:r>
      <w:r w:rsidR="000C0584" w:rsidRPr="00982CFB">
        <w:rPr>
          <w:sz w:val="28"/>
          <w:szCs w:val="28"/>
        </w:rPr>
        <w:t>сесії міської ради</w:t>
      </w:r>
      <w:r w:rsidR="00982CFB">
        <w:rPr>
          <w:sz w:val="28"/>
          <w:szCs w:val="28"/>
        </w:rPr>
        <w:t xml:space="preserve"> </w:t>
      </w:r>
      <w:r w:rsidR="000C0584" w:rsidRPr="00982CFB">
        <w:rPr>
          <w:sz w:val="28"/>
          <w:szCs w:val="28"/>
        </w:rPr>
        <w:t xml:space="preserve">7 скликання </w:t>
      </w:r>
      <w:r>
        <w:rPr>
          <w:sz w:val="28"/>
          <w:szCs w:val="28"/>
        </w:rPr>
        <w:t>від «27</w:t>
      </w:r>
      <w:r w:rsidR="00982CFB">
        <w:rPr>
          <w:sz w:val="28"/>
          <w:szCs w:val="28"/>
        </w:rPr>
        <w:t xml:space="preserve">» </w:t>
      </w:r>
      <w:r>
        <w:rPr>
          <w:sz w:val="28"/>
          <w:szCs w:val="28"/>
        </w:rPr>
        <w:t>липня</w:t>
      </w:r>
      <w:r w:rsidR="00982CFB" w:rsidRPr="00982CFB">
        <w:rPr>
          <w:sz w:val="28"/>
          <w:szCs w:val="28"/>
        </w:rPr>
        <w:t xml:space="preserve"> 2017 р. №</w:t>
      </w:r>
      <w:r w:rsidR="00BE761B">
        <w:rPr>
          <w:sz w:val="28"/>
          <w:szCs w:val="28"/>
        </w:rPr>
        <w:t>367</w:t>
      </w:r>
      <w:bookmarkStart w:id="0" w:name="_GoBack"/>
      <w:bookmarkEnd w:id="0"/>
    </w:p>
    <w:p w:rsidR="000C0584" w:rsidRPr="00F752A3" w:rsidRDefault="000C0584" w:rsidP="00982CFB">
      <w:pPr>
        <w:ind w:left="5103"/>
        <w:jc w:val="center"/>
        <w:rPr>
          <w:sz w:val="44"/>
          <w:szCs w:val="44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4"/>
          <w:szCs w:val="44"/>
        </w:rPr>
      </w:pPr>
    </w:p>
    <w:p w:rsidR="000C0584" w:rsidRPr="00902D3C" w:rsidRDefault="000C0584" w:rsidP="000C0584">
      <w:pPr>
        <w:tabs>
          <w:tab w:val="left" w:pos="1358"/>
        </w:tabs>
        <w:rPr>
          <w:b/>
          <w:color w:val="0F243E" w:themeColor="text2" w:themeShade="80"/>
          <w:sz w:val="44"/>
          <w:szCs w:val="44"/>
        </w:rPr>
      </w:pPr>
    </w:p>
    <w:p w:rsidR="000C0584" w:rsidRPr="00902D3C" w:rsidRDefault="000C0584" w:rsidP="000C0584">
      <w:pPr>
        <w:tabs>
          <w:tab w:val="left" w:pos="1358"/>
        </w:tabs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Pr="00902D3C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Pr="00902D3C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Pr="00902D3C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Pr="00902D3C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Pr="00902D3C" w:rsidRDefault="000C0584" w:rsidP="000C0584">
      <w:pPr>
        <w:jc w:val="center"/>
        <w:rPr>
          <w:b/>
          <w:bCs/>
          <w:color w:val="0F243E" w:themeColor="text2" w:themeShade="80"/>
          <w:sz w:val="24"/>
          <w:szCs w:val="24"/>
        </w:rPr>
      </w:pPr>
    </w:p>
    <w:p w:rsidR="000C0584" w:rsidRPr="00601C7A" w:rsidRDefault="000C0584" w:rsidP="000C0584">
      <w:pPr>
        <w:jc w:val="center"/>
        <w:rPr>
          <w:b/>
          <w:bCs/>
          <w:sz w:val="52"/>
          <w:szCs w:val="52"/>
        </w:rPr>
      </w:pPr>
      <w:r w:rsidRPr="00601C7A">
        <w:rPr>
          <w:b/>
          <w:bCs/>
          <w:sz w:val="52"/>
          <w:szCs w:val="52"/>
        </w:rPr>
        <w:t>ПРОГРАМА</w:t>
      </w:r>
    </w:p>
    <w:p w:rsidR="000C0584" w:rsidRPr="00601C7A" w:rsidRDefault="000C0584" w:rsidP="000C0584">
      <w:pPr>
        <w:jc w:val="center"/>
        <w:rPr>
          <w:b/>
          <w:bCs/>
          <w:sz w:val="52"/>
          <w:szCs w:val="52"/>
        </w:rPr>
      </w:pPr>
    </w:p>
    <w:p w:rsidR="000C0584" w:rsidRPr="00601C7A" w:rsidRDefault="000C0584" w:rsidP="000C0584">
      <w:pPr>
        <w:tabs>
          <w:tab w:val="left" w:pos="1358"/>
        </w:tabs>
        <w:jc w:val="center"/>
        <w:rPr>
          <w:b/>
          <w:sz w:val="52"/>
          <w:szCs w:val="52"/>
        </w:rPr>
      </w:pPr>
      <w:r w:rsidRPr="00601C7A">
        <w:rPr>
          <w:b/>
          <w:sz w:val="52"/>
          <w:szCs w:val="52"/>
        </w:rPr>
        <w:t>«За здоров’ям – на спортивний майданчик»</w:t>
      </w:r>
    </w:p>
    <w:p w:rsidR="000C0584" w:rsidRPr="00BF458F" w:rsidRDefault="000C0584" w:rsidP="000C0584">
      <w:pPr>
        <w:tabs>
          <w:tab w:val="left" w:pos="1358"/>
        </w:tabs>
        <w:jc w:val="center"/>
        <w:rPr>
          <w:b/>
          <w:sz w:val="56"/>
          <w:szCs w:val="56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40"/>
          <w:szCs w:val="40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28"/>
          <w:szCs w:val="28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28"/>
          <w:szCs w:val="28"/>
        </w:rPr>
      </w:pPr>
    </w:p>
    <w:p w:rsidR="000C0584" w:rsidRPr="00902D3C" w:rsidRDefault="000C0584" w:rsidP="000C0584">
      <w:pPr>
        <w:tabs>
          <w:tab w:val="left" w:pos="1358"/>
        </w:tabs>
        <w:jc w:val="center"/>
        <w:rPr>
          <w:b/>
          <w:color w:val="0F243E" w:themeColor="text2" w:themeShade="80"/>
          <w:sz w:val="28"/>
          <w:szCs w:val="28"/>
        </w:rPr>
      </w:pPr>
    </w:p>
    <w:p w:rsidR="00B37DC8" w:rsidRDefault="00B37DC8">
      <w:pPr>
        <w:rPr>
          <w:b/>
          <w:bCs/>
          <w:sz w:val="28"/>
          <w:szCs w:val="28"/>
        </w:rPr>
      </w:pPr>
    </w:p>
    <w:p w:rsidR="008D6F3E" w:rsidRDefault="0054466A" w:rsidP="005446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</w:t>
      </w:r>
    </w:p>
    <w:p w:rsidR="008D6F3E" w:rsidRDefault="008D6F3E" w:rsidP="0054466A">
      <w:pPr>
        <w:jc w:val="center"/>
        <w:rPr>
          <w:b/>
          <w:bCs/>
          <w:sz w:val="28"/>
          <w:szCs w:val="28"/>
        </w:rPr>
      </w:pPr>
    </w:p>
    <w:p w:rsidR="000C0584" w:rsidRDefault="008D6F3E" w:rsidP="00B37DC8">
      <w:pPr>
        <w:jc w:val="right"/>
      </w:pPr>
      <w:r>
        <w:rPr>
          <w:b/>
          <w:bCs/>
          <w:sz w:val="28"/>
          <w:szCs w:val="28"/>
        </w:rPr>
        <w:t xml:space="preserve">                                                            </w:t>
      </w:r>
      <w:r w:rsidR="0054466A">
        <w:rPr>
          <w:b/>
          <w:bCs/>
          <w:sz w:val="28"/>
          <w:szCs w:val="28"/>
        </w:rPr>
        <w:t xml:space="preserve">  </w:t>
      </w:r>
      <w:r w:rsidR="0054466A">
        <w:t xml:space="preserve"> </w:t>
      </w:r>
    </w:p>
    <w:p w:rsidR="000C0584" w:rsidRDefault="000C0584" w:rsidP="00B37DC8">
      <w:pPr>
        <w:jc w:val="right"/>
      </w:pPr>
    </w:p>
    <w:p w:rsidR="000C0584" w:rsidRDefault="000C0584" w:rsidP="00B37DC8">
      <w:pPr>
        <w:jc w:val="right"/>
      </w:pPr>
    </w:p>
    <w:p w:rsidR="000C0584" w:rsidRDefault="000C0584" w:rsidP="00B37DC8">
      <w:pPr>
        <w:jc w:val="right"/>
      </w:pPr>
    </w:p>
    <w:p w:rsidR="0054466A" w:rsidRPr="00417D9B" w:rsidRDefault="0054466A" w:rsidP="0054466A">
      <w:pPr>
        <w:jc w:val="right"/>
        <w:rPr>
          <w:b/>
          <w:sz w:val="22"/>
          <w:szCs w:val="22"/>
        </w:rPr>
      </w:pPr>
    </w:p>
    <w:p w:rsidR="0054466A" w:rsidRPr="00417D9B" w:rsidRDefault="0054466A" w:rsidP="0054466A">
      <w:pPr>
        <w:jc w:val="right"/>
        <w:rPr>
          <w:b/>
          <w:sz w:val="22"/>
          <w:szCs w:val="22"/>
        </w:rPr>
      </w:pPr>
    </w:p>
    <w:p w:rsidR="0054466A" w:rsidRPr="00287E5F" w:rsidRDefault="0054466A" w:rsidP="0054466A">
      <w:pPr>
        <w:jc w:val="center"/>
        <w:rPr>
          <w:sz w:val="28"/>
          <w:szCs w:val="28"/>
        </w:rPr>
      </w:pPr>
      <w:r w:rsidRPr="00287E5F">
        <w:rPr>
          <w:sz w:val="28"/>
          <w:szCs w:val="28"/>
        </w:rPr>
        <w:t xml:space="preserve">ЗАГАЛЬНА ХАРАКТЕРИСТИКА </w:t>
      </w:r>
    </w:p>
    <w:p w:rsidR="0054466A" w:rsidRPr="00287E5F" w:rsidRDefault="0054466A" w:rsidP="0054466A">
      <w:pPr>
        <w:jc w:val="center"/>
        <w:rPr>
          <w:sz w:val="28"/>
          <w:szCs w:val="28"/>
        </w:rPr>
      </w:pPr>
      <w:r w:rsidRPr="00287E5F">
        <w:rPr>
          <w:sz w:val="28"/>
          <w:szCs w:val="28"/>
        </w:rPr>
        <w:t xml:space="preserve">(ПАСПОРТ) </w:t>
      </w:r>
    </w:p>
    <w:p w:rsidR="0054466A" w:rsidRPr="00287E5F" w:rsidRDefault="0054466A" w:rsidP="0054466A">
      <w:pPr>
        <w:jc w:val="center"/>
        <w:rPr>
          <w:sz w:val="28"/>
          <w:szCs w:val="28"/>
        </w:rPr>
      </w:pPr>
      <w:r w:rsidRPr="00287E5F">
        <w:rPr>
          <w:sz w:val="28"/>
          <w:szCs w:val="28"/>
        </w:rPr>
        <w:t xml:space="preserve">ПРОГРАМИ  </w:t>
      </w:r>
      <w:r w:rsidRPr="00287E5F">
        <w:rPr>
          <w:sz w:val="28"/>
          <w:szCs w:val="28"/>
          <w:u w:val="single"/>
        </w:rPr>
        <w:t>«ЗА ЗДОРОВ’ЯМ – НА СПОРТИВНИЙ МАЙДАНЧИК»</w:t>
      </w:r>
    </w:p>
    <w:p w:rsidR="0054466A" w:rsidRPr="00287E5F" w:rsidRDefault="0054466A" w:rsidP="0054466A">
      <w:pPr>
        <w:jc w:val="center"/>
        <w:rPr>
          <w:sz w:val="26"/>
          <w:szCs w:val="26"/>
        </w:rPr>
      </w:pPr>
      <w:r w:rsidRPr="00287E5F">
        <w:rPr>
          <w:sz w:val="26"/>
          <w:szCs w:val="26"/>
        </w:rPr>
        <w:t>назва програми</w:t>
      </w:r>
    </w:p>
    <w:p w:rsidR="0054466A" w:rsidRPr="000A047D" w:rsidRDefault="0054466A" w:rsidP="0054466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54466A" w:rsidRPr="00287E5F" w:rsidTr="009A722D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Ініціатор розроблення програми: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jc w:val="center"/>
            </w:pPr>
            <w:r w:rsidRPr="000A047D">
              <w:t>Виконавчий комітет Жмеринської міської ради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jc w:val="center"/>
            </w:pPr>
            <w:r w:rsidRPr="000A047D">
              <w:t>14 обласний конкурс проектів розвитку територіальних громад</w:t>
            </w:r>
          </w:p>
        </w:tc>
      </w:tr>
      <w:tr w:rsidR="0054466A" w:rsidRPr="00287E5F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Розробник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Default="0054466A" w:rsidP="009A722D">
            <w:pPr>
              <w:jc w:val="center"/>
            </w:pPr>
            <w:r w:rsidRPr="000A047D">
              <w:t xml:space="preserve">НВК </w:t>
            </w:r>
          </w:p>
          <w:p w:rsidR="0054466A" w:rsidRPr="000A047D" w:rsidRDefault="0054466A" w:rsidP="009A722D">
            <w:pPr>
              <w:jc w:val="center"/>
            </w:pPr>
            <w:r w:rsidRPr="000A047D">
              <w:t>«ЗОШ І-ІІІ ст.-ліцей»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4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Співрозробники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jc w:val="center"/>
            </w:pPr>
            <w:r w:rsidRPr="000A047D">
              <w:t>Управління освіти Жмеринської міської ради</w:t>
            </w:r>
          </w:p>
        </w:tc>
      </w:tr>
      <w:tr w:rsidR="0054466A" w:rsidRPr="00287E5F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5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Відповідальний виконавець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Default="0054466A" w:rsidP="009A722D">
            <w:pPr>
              <w:jc w:val="center"/>
            </w:pPr>
            <w:r>
              <w:t xml:space="preserve">НВК </w:t>
            </w:r>
          </w:p>
          <w:p w:rsidR="0054466A" w:rsidRPr="000A047D" w:rsidRDefault="0054466A" w:rsidP="009A722D">
            <w:pPr>
              <w:jc w:val="center"/>
            </w:pPr>
            <w:r>
              <w:t>«</w:t>
            </w:r>
            <w:r w:rsidRPr="000A047D">
              <w:t>ЗОШ І-ІІІ ст.-ліцей»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6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Учасники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-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7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Терміни реалізації програми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2017 р.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7.1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Етапи виконання програми</w:t>
            </w:r>
          </w:p>
          <w:p w:rsidR="0054466A" w:rsidRPr="000A047D" w:rsidRDefault="0054466A" w:rsidP="009A722D">
            <w:pPr>
              <w:spacing w:line="360" w:lineRule="auto"/>
              <w:rPr>
                <w:i/>
              </w:rPr>
            </w:pPr>
            <w:r w:rsidRPr="000A047D">
              <w:rPr>
                <w:i/>
              </w:rPr>
              <w:t>(для довгострокових програм)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1 рік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8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410 000,0 грн.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8.1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- з них коштів міського бюджету, тис.грн.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200 000,0 грн.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8.2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- кошти інших бюджетів, тис.грн.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199 000,0 грн.</w:t>
            </w:r>
          </w:p>
        </w:tc>
      </w:tr>
      <w:tr w:rsidR="0054466A" w:rsidRPr="000A047D" w:rsidTr="009A722D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8.3</w:t>
            </w:r>
          </w:p>
        </w:tc>
        <w:tc>
          <w:tcPr>
            <w:tcW w:w="5586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</w:pPr>
            <w:r w:rsidRPr="000A047D">
              <w:t>- не бюджетні кошти, тис.грн</w:t>
            </w:r>
          </w:p>
        </w:tc>
        <w:tc>
          <w:tcPr>
            <w:tcW w:w="2934" w:type="dxa"/>
            <w:shd w:val="clear" w:color="auto" w:fill="auto"/>
            <w:vAlign w:val="center"/>
          </w:tcPr>
          <w:p w:rsidR="0054466A" w:rsidRPr="000A047D" w:rsidRDefault="0054466A" w:rsidP="009A722D">
            <w:pPr>
              <w:spacing w:line="360" w:lineRule="auto"/>
              <w:jc w:val="center"/>
            </w:pPr>
            <w:r w:rsidRPr="000A047D">
              <w:t>11 000,0 грн.</w:t>
            </w:r>
          </w:p>
        </w:tc>
      </w:tr>
    </w:tbl>
    <w:p w:rsidR="0054466A" w:rsidRDefault="0054466A" w:rsidP="0054466A">
      <w:pPr>
        <w:jc w:val="center"/>
      </w:pPr>
    </w:p>
    <w:p w:rsidR="0054466A" w:rsidRDefault="0054466A" w:rsidP="0054466A">
      <w:pPr>
        <w:jc w:val="center"/>
      </w:pPr>
    </w:p>
    <w:p w:rsidR="0054466A" w:rsidRDefault="0054466A" w:rsidP="0054466A">
      <w:pPr>
        <w:jc w:val="both"/>
        <w:rPr>
          <w:i/>
        </w:rPr>
      </w:pPr>
    </w:p>
    <w:p w:rsidR="0054466A" w:rsidRDefault="0054466A" w:rsidP="0054466A"/>
    <w:p w:rsidR="0054466A" w:rsidRDefault="0054466A">
      <w:pPr>
        <w:rPr>
          <w:b/>
          <w:bCs/>
          <w:sz w:val="28"/>
          <w:szCs w:val="28"/>
        </w:rPr>
      </w:pPr>
    </w:p>
    <w:p w:rsidR="0054466A" w:rsidRDefault="0054466A">
      <w:pPr>
        <w:rPr>
          <w:b/>
          <w:bCs/>
          <w:sz w:val="28"/>
          <w:szCs w:val="28"/>
        </w:rPr>
      </w:pPr>
    </w:p>
    <w:p w:rsidR="0054466A" w:rsidRDefault="0054466A">
      <w:pPr>
        <w:rPr>
          <w:b/>
          <w:bCs/>
          <w:sz w:val="28"/>
          <w:szCs w:val="28"/>
        </w:rPr>
      </w:pPr>
    </w:p>
    <w:p w:rsidR="0054466A" w:rsidRDefault="0054466A">
      <w:pPr>
        <w:rPr>
          <w:b/>
          <w:bCs/>
          <w:sz w:val="28"/>
          <w:szCs w:val="28"/>
        </w:rPr>
      </w:pPr>
    </w:p>
    <w:p w:rsidR="0054466A" w:rsidRDefault="0054466A">
      <w:pPr>
        <w:rPr>
          <w:b/>
          <w:bCs/>
          <w:sz w:val="28"/>
          <w:szCs w:val="28"/>
        </w:rPr>
      </w:pPr>
    </w:p>
    <w:p w:rsidR="0054466A" w:rsidRDefault="0054466A">
      <w:pPr>
        <w:rPr>
          <w:b/>
          <w:bCs/>
          <w:sz w:val="28"/>
          <w:szCs w:val="28"/>
        </w:rPr>
      </w:pPr>
    </w:p>
    <w:p w:rsidR="00FF1138" w:rsidRDefault="00FF1138">
      <w:pPr>
        <w:rPr>
          <w:b/>
          <w:bCs/>
          <w:sz w:val="28"/>
          <w:szCs w:val="28"/>
        </w:rPr>
      </w:pPr>
    </w:p>
    <w:p w:rsidR="00FF1138" w:rsidRDefault="00FF1138">
      <w:pPr>
        <w:rPr>
          <w:b/>
          <w:bCs/>
          <w:sz w:val="28"/>
          <w:szCs w:val="28"/>
        </w:rPr>
      </w:pPr>
    </w:p>
    <w:p w:rsidR="0054466A" w:rsidRDefault="0054466A">
      <w:pPr>
        <w:rPr>
          <w:b/>
          <w:bCs/>
          <w:sz w:val="28"/>
          <w:szCs w:val="28"/>
        </w:rPr>
      </w:pPr>
    </w:p>
    <w:p w:rsidR="009A722D" w:rsidRDefault="009A722D">
      <w:pPr>
        <w:rPr>
          <w:b/>
          <w:bCs/>
          <w:sz w:val="28"/>
          <w:szCs w:val="28"/>
        </w:rPr>
      </w:pPr>
    </w:p>
    <w:p w:rsidR="0054466A" w:rsidRDefault="0054466A" w:rsidP="0054466A">
      <w:pPr>
        <w:rPr>
          <w:b/>
          <w:bCs/>
          <w:sz w:val="28"/>
          <w:szCs w:val="28"/>
        </w:rPr>
      </w:pPr>
    </w:p>
    <w:p w:rsidR="008D6F3E" w:rsidRDefault="008D6F3E" w:rsidP="009A722D">
      <w:pPr>
        <w:jc w:val="right"/>
        <w:rPr>
          <w:b/>
          <w:bCs/>
          <w:sz w:val="28"/>
          <w:szCs w:val="28"/>
        </w:rPr>
      </w:pPr>
    </w:p>
    <w:p w:rsidR="00E31AE0" w:rsidRPr="00E31AE0" w:rsidRDefault="00E31AE0" w:rsidP="0054466A">
      <w:pPr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</w:t>
      </w:r>
      <w:r w:rsidR="007F5FD7" w:rsidRPr="00E31AE0">
        <w:rPr>
          <w:b/>
          <w:sz w:val="28"/>
          <w:szCs w:val="28"/>
        </w:rPr>
        <w:t>Анотація програми</w:t>
      </w:r>
      <w:r w:rsidR="00030B2A" w:rsidRPr="00E31AE0">
        <w:rPr>
          <w:b/>
          <w:sz w:val="28"/>
          <w:szCs w:val="28"/>
        </w:rPr>
        <w:t xml:space="preserve"> </w:t>
      </w:r>
    </w:p>
    <w:p w:rsidR="00030B2A" w:rsidRPr="00E31AE0" w:rsidRDefault="007F5FD7" w:rsidP="00E31AE0">
      <w:pPr>
        <w:rPr>
          <w:sz w:val="28"/>
          <w:szCs w:val="28"/>
        </w:rPr>
      </w:pPr>
      <w:r w:rsidRPr="00E31AE0">
        <w:rPr>
          <w:b/>
          <w:sz w:val="28"/>
          <w:szCs w:val="28"/>
        </w:rPr>
        <w:t>Назва програми</w:t>
      </w:r>
      <w:r w:rsidR="00030B2A" w:rsidRPr="00E31AE0">
        <w:rPr>
          <w:b/>
          <w:sz w:val="28"/>
          <w:szCs w:val="28"/>
        </w:rPr>
        <w:t>:  «За здоров’ям – на спортивний майданчик»</w:t>
      </w:r>
    </w:p>
    <w:p w:rsidR="00030B2A" w:rsidRPr="00BB76B8" w:rsidRDefault="00B31D86" w:rsidP="00E15F2D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Терміни виконання</w:t>
      </w:r>
      <w:r w:rsidR="00030B2A" w:rsidRPr="00BB76B8">
        <w:rPr>
          <w:b/>
          <w:sz w:val="28"/>
          <w:szCs w:val="28"/>
        </w:rPr>
        <w:t xml:space="preserve">: </w:t>
      </w:r>
      <w:r w:rsidR="00A26FAA">
        <w:rPr>
          <w:sz w:val="28"/>
          <w:szCs w:val="28"/>
        </w:rPr>
        <w:t xml:space="preserve"> </w:t>
      </w:r>
      <w:r w:rsidR="00030B2A" w:rsidRPr="00BB76B8">
        <w:rPr>
          <w:sz w:val="28"/>
          <w:szCs w:val="28"/>
        </w:rPr>
        <w:t>2017 р</w:t>
      </w:r>
      <w:r w:rsidR="00A26FAA">
        <w:rPr>
          <w:sz w:val="28"/>
          <w:szCs w:val="28"/>
        </w:rPr>
        <w:t>ік</w:t>
      </w:r>
    </w:p>
    <w:p w:rsidR="00030B2A" w:rsidRPr="00BB76B8" w:rsidRDefault="00B31D86" w:rsidP="00E15F2D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Актуальність</w:t>
      </w:r>
      <w:r w:rsidR="00030B2A" w:rsidRPr="00BB76B8">
        <w:rPr>
          <w:b/>
          <w:sz w:val="28"/>
          <w:szCs w:val="28"/>
        </w:rPr>
        <w:t>:</w:t>
      </w:r>
    </w:p>
    <w:p w:rsidR="00796372" w:rsidRPr="00BB76B8" w:rsidRDefault="001D6683" w:rsidP="00DF34BA">
      <w:pPr>
        <w:tabs>
          <w:tab w:val="left" w:pos="1358"/>
        </w:tabs>
        <w:ind w:firstLine="567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Жмеринський НВК «ЗОШ І-ІІІ ст.-ліцей»</w:t>
      </w:r>
      <w:r w:rsidR="00796372" w:rsidRPr="00BB76B8">
        <w:rPr>
          <w:sz w:val="28"/>
          <w:szCs w:val="28"/>
        </w:rPr>
        <w:t xml:space="preserve"> розташований у</w:t>
      </w:r>
      <w:r w:rsidRPr="00BB76B8">
        <w:rPr>
          <w:sz w:val="28"/>
          <w:szCs w:val="28"/>
        </w:rPr>
        <w:t xml:space="preserve"> центральній частині міста. Поблизу школи немає жодного повноцінного спортивного майданчика, </w:t>
      </w:r>
      <w:r w:rsidR="00796372" w:rsidRPr="00BB76B8">
        <w:rPr>
          <w:sz w:val="28"/>
          <w:szCs w:val="28"/>
        </w:rPr>
        <w:t>яким могли б скористатися всі мешканці міста. Територія школи дозволяє створити багатофункціональний спортивний майданчик для занять ф</w:t>
      </w:r>
      <w:r w:rsidR="004B7A7C" w:rsidRPr="00BB76B8">
        <w:rPr>
          <w:sz w:val="28"/>
          <w:szCs w:val="28"/>
        </w:rPr>
        <w:t>ізичною культурою і спортом на свіжому</w:t>
      </w:r>
      <w:r w:rsidR="00796372" w:rsidRPr="00BB76B8">
        <w:rPr>
          <w:sz w:val="28"/>
          <w:szCs w:val="28"/>
        </w:rPr>
        <w:t xml:space="preserve"> повітрі та бути доступним для </w:t>
      </w:r>
      <w:r w:rsidR="00F5421B">
        <w:rPr>
          <w:sz w:val="28"/>
          <w:szCs w:val="28"/>
        </w:rPr>
        <w:t>в</w:t>
      </w:r>
      <w:r w:rsidR="000A034F">
        <w:rPr>
          <w:sz w:val="28"/>
          <w:szCs w:val="28"/>
        </w:rPr>
        <w:t>сіх бажаючих</w:t>
      </w:r>
      <w:r w:rsidR="00796372" w:rsidRPr="00BB76B8">
        <w:rPr>
          <w:sz w:val="28"/>
          <w:szCs w:val="28"/>
        </w:rPr>
        <w:t>.</w:t>
      </w:r>
    </w:p>
    <w:p w:rsidR="00030B2A" w:rsidRPr="00BB76B8" w:rsidRDefault="00796372" w:rsidP="00DF34BA">
      <w:pPr>
        <w:tabs>
          <w:tab w:val="left" w:pos="1358"/>
        </w:tabs>
        <w:ind w:firstLine="567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У листопаді 2016 року в школі проведено соціологічне опитування, в якому взяли участь близько 600 респондентів (учні, педагоги, батьки, молодь). У ході опитування з’ясували, що </w:t>
      </w:r>
      <w:r w:rsidR="004B7A7C" w:rsidRPr="00BB76B8">
        <w:rPr>
          <w:sz w:val="28"/>
          <w:szCs w:val="28"/>
        </w:rPr>
        <w:t xml:space="preserve">переважна </w:t>
      </w:r>
      <w:r w:rsidR="00F5421B">
        <w:rPr>
          <w:sz w:val="28"/>
          <w:szCs w:val="28"/>
        </w:rPr>
        <w:t>більшість бажає</w:t>
      </w:r>
      <w:r w:rsidRPr="00BB76B8">
        <w:rPr>
          <w:sz w:val="28"/>
          <w:szCs w:val="28"/>
        </w:rPr>
        <w:t xml:space="preserve"> перетворити подвір’я школи </w:t>
      </w:r>
      <w:r w:rsidR="00F5421B">
        <w:rPr>
          <w:sz w:val="28"/>
          <w:szCs w:val="28"/>
        </w:rPr>
        <w:t xml:space="preserve">у спортивно-оздоровчий простір </w:t>
      </w:r>
      <w:r w:rsidRPr="00BB76B8">
        <w:rPr>
          <w:sz w:val="28"/>
          <w:szCs w:val="28"/>
        </w:rPr>
        <w:t>з</w:t>
      </w:r>
      <w:r w:rsidR="00F5421B">
        <w:rPr>
          <w:sz w:val="28"/>
          <w:szCs w:val="28"/>
        </w:rPr>
        <w:t>і</w:t>
      </w:r>
      <w:r w:rsidRPr="00BB76B8">
        <w:rPr>
          <w:sz w:val="28"/>
          <w:szCs w:val="28"/>
        </w:rPr>
        <w:t xml:space="preserve"> спортивн</w:t>
      </w:r>
      <w:r w:rsidR="00B4575A">
        <w:rPr>
          <w:sz w:val="28"/>
          <w:szCs w:val="28"/>
        </w:rPr>
        <w:t xml:space="preserve">ими тренажерами, ігровим полем </w:t>
      </w:r>
      <w:r w:rsidRPr="00BB76B8">
        <w:rPr>
          <w:sz w:val="28"/>
          <w:szCs w:val="28"/>
        </w:rPr>
        <w:t>з</w:t>
      </w:r>
      <w:r w:rsidR="00B4575A">
        <w:rPr>
          <w:sz w:val="28"/>
          <w:szCs w:val="28"/>
        </w:rPr>
        <w:t>і</w:t>
      </w:r>
      <w:r w:rsidRPr="00BB76B8">
        <w:rPr>
          <w:sz w:val="28"/>
          <w:szCs w:val="28"/>
        </w:rPr>
        <w:t xml:space="preserve"> штучним покриттям для занять </w:t>
      </w:r>
      <w:r w:rsidR="004B7A7C" w:rsidRPr="00BB76B8">
        <w:rPr>
          <w:sz w:val="28"/>
          <w:szCs w:val="28"/>
        </w:rPr>
        <w:t>волейболом та  баскетболом</w:t>
      </w:r>
      <w:r w:rsidRPr="00BB76B8">
        <w:rPr>
          <w:sz w:val="28"/>
          <w:szCs w:val="28"/>
        </w:rPr>
        <w:t>.</w:t>
      </w:r>
    </w:p>
    <w:p w:rsidR="00030B2A" w:rsidRPr="00BB76B8" w:rsidRDefault="00030B2A" w:rsidP="002C1935">
      <w:pPr>
        <w:tabs>
          <w:tab w:val="left" w:pos="1358"/>
        </w:tabs>
        <w:ind w:firstLine="567"/>
        <w:jc w:val="both"/>
        <w:rPr>
          <w:color w:val="000000"/>
          <w:sz w:val="28"/>
          <w:szCs w:val="28"/>
          <w:lang w:eastAsia="en-US"/>
        </w:rPr>
      </w:pPr>
      <w:r w:rsidRPr="00BB76B8">
        <w:rPr>
          <w:color w:val="000000"/>
          <w:sz w:val="28"/>
          <w:szCs w:val="28"/>
          <w:lang w:eastAsia="en-US"/>
        </w:rPr>
        <w:t xml:space="preserve"> </w:t>
      </w:r>
      <w:r w:rsidR="00B31D86">
        <w:rPr>
          <w:sz w:val="28"/>
          <w:szCs w:val="28"/>
        </w:rPr>
        <w:t>У реалізації програми</w:t>
      </w:r>
      <w:r w:rsidRPr="00BB76B8">
        <w:rPr>
          <w:sz w:val="28"/>
          <w:szCs w:val="28"/>
        </w:rPr>
        <w:t xml:space="preserve"> зацікавлені всі учасники навча</w:t>
      </w:r>
      <w:r w:rsidR="00F5421B">
        <w:rPr>
          <w:sz w:val="28"/>
          <w:szCs w:val="28"/>
        </w:rPr>
        <w:t>льно-виховного процесу: учні,</w:t>
      </w:r>
      <w:r w:rsidRPr="00BB76B8">
        <w:rPr>
          <w:sz w:val="28"/>
          <w:szCs w:val="28"/>
        </w:rPr>
        <w:t xml:space="preserve"> батьки,  педагогічний  колектив закладу, а також жителі мікрорайону.</w:t>
      </w:r>
    </w:p>
    <w:p w:rsidR="00B038A5" w:rsidRPr="00BB76B8" w:rsidRDefault="00B31D86" w:rsidP="002C1935">
      <w:pPr>
        <w:pStyle w:val="a3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Мета програми</w:t>
      </w:r>
      <w:r w:rsidR="00030B2A" w:rsidRPr="00BB76B8">
        <w:rPr>
          <w:b/>
          <w:sz w:val="28"/>
          <w:szCs w:val="28"/>
        </w:rPr>
        <w:t>:</w:t>
      </w:r>
      <w:r w:rsidR="002C1935" w:rsidRPr="00BB76B8">
        <w:rPr>
          <w:b/>
          <w:sz w:val="28"/>
          <w:szCs w:val="28"/>
        </w:rPr>
        <w:t xml:space="preserve"> </w:t>
      </w:r>
      <w:r w:rsidR="00143E1E" w:rsidRPr="00143E1E">
        <w:rPr>
          <w:sz w:val="28"/>
          <w:szCs w:val="28"/>
        </w:rPr>
        <w:t>реконструкція та</w:t>
      </w:r>
      <w:r w:rsidR="00143E1E">
        <w:rPr>
          <w:b/>
          <w:sz w:val="28"/>
          <w:szCs w:val="28"/>
        </w:rPr>
        <w:t xml:space="preserve"> </w:t>
      </w:r>
      <w:r w:rsidR="00F5421B">
        <w:rPr>
          <w:color w:val="000000"/>
          <w:sz w:val="28"/>
          <w:szCs w:val="28"/>
        </w:rPr>
        <w:t xml:space="preserve">облаштування </w:t>
      </w:r>
      <w:r w:rsidR="00030B2A" w:rsidRPr="00BB76B8">
        <w:rPr>
          <w:color w:val="000000"/>
          <w:sz w:val="28"/>
          <w:szCs w:val="28"/>
        </w:rPr>
        <w:t>спортивного майданчика на території школи для підвищення рівня ефективності занять з фізичної культури</w:t>
      </w:r>
      <w:r w:rsidR="004F1D19" w:rsidRPr="00BB76B8">
        <w:rPr>
          <w:color w:val="000000"/>
          <w:sz w:val="28"/>
          <w:szCs w:val="28"/>
        </w:rPr>
        <w:t xml:space="preserve">, </w:t>
      </w:r>
      <w:r w:rsidR="00030B2A" w:rsidRPr="00BB76B8">
        <w:rPr>
          <w:color w:val="000000"/>
          <w:sz w:val="28"/>
          <w:szCs w:val="28"/>
        </w:rPr>
        <w:t>розвитку рухової активност</w:t>
      </w:r>
      <w:r w:rsidR="00DA0466" w:rsidRPr="00BB76B8">
        <w:rPr>
          <w:color w:val="000000"/>
          <w:sz w:val="28"/>
          <w:szCs w:val="28"/>
        </w:rPr>
        <w:t>і учнів</w:t>
      </w:r>
      <w:r w:rsidR="00F5421B">
        <w:rPr>
          <w:color w:val="000000"/>
          <w:sz w:val="28"/>
          <w:szCs w:val="28"/>
        </w:rPr>
        <w:t xml:space="preserve"> закладу та жителів міста.</w:t>
      </w:r>
    </w:p>
    <w:p w:rsidR="00030B2A" w:rsidRPr="00BB76B8" w:rsidRDefault="00B31D86" w:rsidP="00B038A5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Завдання програми</w:t>
      </w:r>
      <w:r w:rsidR="00030B2A" w:rsidRPr="00BB76B8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DA0466" w:rsidRPr="00BB76B8" w:rsidRDefault="00143E1E" w:rsidP="00DA0466">
      <w:pPr>
        <w:pStyle w:val="a4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Реконструкція та </w:t>
      </w:r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>о</w:t>
      </w:r>
      <w:r w:rsidR="00B4575A">
        <w:rPr>
          <w:rFonts w:ascii="Times New Roman" w:hAnsi="Times New Roman"/>
          <w:color w:val="000000"/>
          <w:sz w:val="28"/>
          <w:szCs w:val="28"/>
          <w:lang w:val="uk-UA"/>
        </w:rPr>
        <w:t xml:space="preserve">блаштування поля </w:t>
      </w:r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B4575A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 штучним покриттям (</w:t>
      </w:r>
      <w:smartTag w:uri="urn:schemas-microsoft-com:office:smarttags" w:element="metricconverter">
        <w:smartTagPr>
          <w:attr w:name="ProductID" w:val="416 м2"/>
        </w:smartTagPr>
        <w:r w:rsidR="00DA0466" w:rsidRPr="00BB76B8">
          <w:rPr>
            <w:rFonts w:ascii="Times New Roman" w:hAnsi="Times New Roman"/>
            <w:color w:val="000000"/>
            <w:sz w:val="28"/>
            <w:szCs w:val="28"/>
            <w:lang w:val="uk-UA"/>
          </w:rPr>
          <w:t>416 м</w:t>
        </w:r>
        <w:r w:rsidR="00DA0466" w:rsidRPr="00BB76B8">
          <w:rPr>
            <w:rFonts w:ascii="Times New Roman" w:hAnsi="Times New Roman"/>
            <w:color w:val="000000"/>
            <w:sz w:val="28"/>
            <w:szCs w:val="28"/>
            <w:vertAlign w:val="superscript"/>
            <w:lang w:val="uk-UA"/>
          </w:rPr>
          <w:t>2</w:t>
        </w:r>
      </w:smartTag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>) для ігрових видів спорту;</w:t>
      </w:r>
    </w:p>
    <w:p w:rsidR="00DA0466" w:rsidRPr="00BB76B8" w:rsidRDefault="00EC464A" w:rsidP="00DA0466">
      <w:pPr>
        <w:pStyle w:val="a4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встановлення </w:t>
      </w:r>
      <w:r w:rsidR="004B7A7C"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 огорожі поля, </w:t>
      </w:r>
      <w:r w:rsidR="00BD422E" w:rsidRPr="00BB76B8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 тренажерів, 2-х камер </w:t>
      </w:r>
      <w:r w:rsidR="004B7A7C" w:rsidRPr="00BB76B8">
        <w:rPr>
          <w:rFonts w:ascii="Times New Roman" w:hAnsi="Times New Roman"/>
          <w:color w:val="000000"/>
          <w:sz w:val="28"/>
          <w:szCs w:val="28"/>
          <w:lang w:val="uk-UA"/>
        </w:rPr>
        <w:t>для відеоспостереження</w:t>
      </w:r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>;</w:t>
      </w: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030B2A" w:rsidRPr="00BB76B8" w:rsidRDefault="00030B2A" w:rsidP="00DA0466">
      <w:pPr>
        <w:pStyle w:val="a4"/>
        <w:numPr>
          <w:ilvl w:val="0"/>
          <w:numId w:val="7"/>
        </w:numPr>
        <w:ind w:left="284" w:hanging="284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>створення комплексу фізично-оздоровчих заходів д</w:t>
      </w:r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ля дітей з особливими потребами та </w:t>
      </w: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>прове</w:t>
      </w:r>
      <w:r w:rsidR="004B7A7C"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дення </w:t>
      </w: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>спортивно-масо</w:t>
      </w:r>
      <w:r w:rsidR="0057524D" w:rsidRPr="00BB76B8">
        <w:rPr>
          <w:rFonts w:ascii="Times New Roman" w:hAnsi="Times New Roman"/>
          <w:color w:val="000000"/>
          <w:sz w:val="28"/>
          <w:szCs w:val="28"/>
          <w:lang w:val="uk-UA"/>
        </w:rPr>
        <w:t>вої роботи з учнівс</w:t>
      </w:r>
      <w:r w:rsidR="00DA0466" w:rsidRPr="00BB76B8">
        <w:rPr>
          <w:rFonts w:ascii="Times New Roman" w:hAnsi="Times New Roman"/>
          <w:color w:val="000000"/>
          <w:sz w:val="28"/>
          <w:szCs w:val="28"/>
          <w:lang w:val="uk-UA"/>
        </w:rPr>
        <w:t>ькою молоддю на свіжому повітрі.</w:t>
      </w:r>
    </w:p>
    <w:p w:rsidR="00030B2A" w:rsidRPr="00BB76B8" w:rsidRDefault="00030B2A" w:rsidP="00EF2E56">
      <w:pPr>
        <w:pStyle w:val="a3"/>
        <w:ind w:left="0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Очікув</w:t>
      </w:r>
      <w:r w:rsidR="00B31D86">
        <w:rPr>
          <w:b/>
          <w:sz w:val="28"/>
          <w:szCs w:val="28"/>
        </w:rPr>
        <w:t>ані результати виконання</w:t>
      </w:r>
      <w:r w:rsidRPr="00BB76B8">
        <w:rPr>
          <w:b/>
          <w:sz w:val="28"/>
          <w:szCs w:val="28"/>
        </w:rPr>
        <w:t>:</w:t>
      </w:r>
    </w:p>
    <w:p w:rsidR="00030B2A" w:rsidRPr="00BB76B8" w:rsidRDefault="00143E1E" w:rsidP="0057524D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Реконструкція та о</w:t>
      </w:r>
      <w:r w:rsidR="00B4575A">
        <w:rPr>
          <w:sz w:val="28"/>
          <w:szCs w:val="28"/>
        </w:rPr>
        <w:t xml:space="preserve">блаштування </w:t>
      </w:r>
      <w:r w:rsidR="00030B2A" w:rsidRPr="00BB76B8">
        <w:rPr>
          <w:sz w:val="28"/>
          <w:szCs w:val="28"/>
        </w:rPr>
        <w:t>спортивного</w:t>
      </w:r>
      <w:r w:rsidR="00B4575A">
        <w:rPr>
          <w:sz w:val="28"/>
          <w:szCs w:val="28"/>
        </w:rPr>
        <w:t xml:space="preserve"> майданчика, встановлення поля </w:t>
      </w:r>
      <w:r w:rsidR="00030B2A" w:rsidRPr="00BB76B8">
        <w:rPr>
          <w:sz w:val="28"/>
          <w:szCs w:val="28"/>
        </w:rPr>
        <w:t>з</w:t>
      </w:r>
      <w:r w:rsidR="00B4575A">
        <w:rPr>
          <w:sz w:val="28"/>
          <w:szCs w:val="28"/>
        </w:rPr>
        <w:t>і</w:t>
      </w:r>
      <w:r w:rsidR="00030B2A" w:rsidRPr="00BB76B8">
        <w:rPr>
          <w:sz w:val="28"/>
          <w:szCs w:val="28"/>
        </w:rPr>
        <w:t xml:space="preserve"> штучним покри</w:t>
      </w:r>
      <w:r w:rsidR="004B7A7C" w:rsidRPr="00BB76B8">
        <w:rPr>
          <w:sz w:val="28"/>
          <w:szCs w:val="28"/>
        </w:rPr>
        <w:t xml:space="preserve">ттям для ігрових видів спорту, </w:t>
      </w:r>
      <w:r w:rsidR="00F168F7" w:rsidRPr="00BB76B8">
        <w:rPr>
          <w:sz w:val="28"/>
          <w:szCs w:val="28"/>
        </w:rPr>
        <w:t xml:space="preserve">огорожі майданчика, тренажерів </w:t>
      </w:r>
      <w:r w:rsidR="00030B2A" w:rsidRPr="00BB76B8">
        <w:rPr>
          <w:sz w:val="28"/>
          <w:szCs w:val="28"/>
        </w:rPr>
        <w:t>дасть можливість поліпшити умови для організації навчання, виховання та відпочинку дітей, молоді, жителів мікрорайону, створити сучасний спортивний осередок для зміцнення та збереження здоров'я школярів, особливо учнів з обмеженими можливостями.</w:t>
      </w:r>
    </w:p>
    <w:p w:rsidR="00030B2A" w:rsidRPr="00BB76B8" w:rsidRDefault="00030B2A" w:rsidP="00EF2E56">
      <w:pPr>
        <w:pStyle w:val="a3"/>
        <w:ind w:left="0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Організації</w:t>
      </w:r>
      <w:r w:rsidR="00B31D86">
        <w:rPr>
          <w:b/>
          <w:sz w:val="28"/>
          <w:szCs w:val="28"/>
        </w:rPr>
        <w:t>-партнери, співвиконавці</w:t>
      </w:r>
      <w:r w:rsidRPr="00BB76B8">
        <w:rPr>
          <w:b/>
          <w:sz w:val="28"/>
          <w:szCs w:val="28"/>
        </w:rPr>
        <w:t>:</w:t>
      </w:r>
    </w:p>
    <w:p w:rsidR="00030B2A" w:rsidRPr="00BB76B8" w:rsidRDefault="00B31D86" w:rsidP="00DF34B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Партнерами програми</w:t>
      </w:r>
      <w:r w:rsidR="00030B2A" w:rsidRPr="00BB76B8">
        <w:rPr>
          <w:sz w:val="28"/>
          <w:szCs w:val="28"/>
        </w:rPr>
        <w:t xml:space="preserve"> «За здоров’ям – на спортивний майданчик» є:</w:t>
      </w:r>
    </w:p>
    <w:p w:rsidR="0057524D" w:rsidRPr="00BB76B8" w:rsidRDefault="00030B2A" w:rsidP="0057524D">
      <w:pPr>
        <w:pStyle w:val="a3"/>
        <w:numPr>
          <w:ilvl w:val="0"/>
          <w:numId w:val="8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Жмеринська міська рада;</w:t>
      </w:r>
      <w:r w:rsidR="0057524D" w:rsidRPr="00BB76B8">
        <w:rPr>
          <w:sz w:val="28"/>
          <w:szCs w:val="28"/>
        </w:rPr>
        <w:t xml:space="preserve"> </w:t>
      </w:r>
    </w:p>
    <w:p w:rsidR="0057524D" w:rsidRPr="00BB76B8" w:rsidRDefault="0057524D" w:rsidP="0057524D">
      <w:pPr>
        <w:pStyle w:val="a3"/>
        <w:numPr>
          <w:ilvl w:val="0"/>
          <w:numId w:val="8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управління освіти  Жмеринської міської ради;</w:t>
      </w:r>
    </w:p>
    <w:p w:rsidR="00030B2A" w:rsidRPr="00BB76B8" w:rsidRDefault="0057524D" w:rsidP="003357C3">
      <w:pPr>
        <w:pStyle w:val="a3"/>
        <w:numPr>
          <w:ilvl w:val="0"/>
          <w:numId w:val="8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Жмеринський НВК «ЗОШ І-ІІІ ст.-ліцей»;</w:t>
      </w:r>
    </w:p>
    <w:p w:rsidR="00030B2A" w:rsidRPr="00BB76B8" w:rsidRDefault="00030B2A" w:rsidP="003357C3">
      <w:pPr>
        <w:pStyle w:val="a3"/>
        <w:numPr>
          <w:ilvl w:val="0"/>
          <w:numId w:val="8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Благодійна організація «Благодійний фонд «Підтримка» Жмеринського НВК  «ЗОШ І-ІІІ ст-ліцей».</w:t>
      </w:r>
    </w:p>
    <w:p w:rsidR="00030B2A" w:rsidRPr="00BB76B8" w:rsidRDefault="00030B2A" w:rsidP="00EF2E56">
      <w:pPr>
        <w:pStyle w:val="a3"/>
        <w:ind w:left="0"/>
        <w:rPr>
          <w:sz w:val="28"/>
          <w:szCs w:val="28"/>
        </w:rPr>
      </w:pPr>
      <w:r w:rsidRPr="00BB76B8">
        <w:rPr>
          <w:b/>
          <w:sz w:val="28"/>
          <w:szCs w:val="28"/>
        </w:rPr>
        <w:t>Бюджет про</w:t>
      </w:r>
      <w:r w:rsidR="00B31D86">
        <w:rPr>
          <w:b/>
          <w:sz w:val="28"/>
          <w:szCs w:val="28"/>
        </w:rPr>
        <w:t>грами</w:t>
      </w:r>
      <w:r w:rsidRPr="00BB76B8">
        <w:rPr>
          <w:sz w:val="28"/>
          <w:szCs w:val="28"/>
        </w:rPr>
        <w:t xml:space="preserve">: </w:t>
      </w:r>
    </w:p>
    <w:p w:rsidR="00030B2A" w:rsidRPr="00BB76B8" w:rsidRDefault="00030B2A" w:rsidP="00BD422E">
      <w:pPr>
        <w:tabs>
          <w:tab w:val="left" w:pos="2694"/>
        </w:tabs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Загальна сума             </w:t>
      </w:r>
      <w:r w:rsidR="00BD422E">
        <w:rPr>
          <w:sz w:val="28"/>
          <w:szCs w:val="28"/>
        </w:rPr>
        <w:t xml:space="preserve"> </w:t>
      </w:r>
      <w:r w:rsidRPr="00BB76B8">
        <w:rPr>
          <w:sz w:val="28"/>
          <w:szCs w:val="28"/>
        </w:rPr>
        <w:t xml:space="preserve">– </w:t>
      </w:r>
      <w:r w:rsidR="009D7990" w:rsidRPr="00BB76B8">
        <w:rPr>
          <w:sz w:val="28"/>
          <w:szCs w:val="28"/>
        </w:rPr>
        <w:t xml:space="preserve">  </w:t>
      </w:r>
      <w:r w:rsidR="0072480A">
        <w:rPr>
          <w:sz w:val="28"/>
          <w:szCs w:val="28"/>
        </w:rPr>
        <w:t xml:space="preserve">410 000,0 грн. </w:t>
      </w:r>
      <w:r w:rsidRPr="00BB76B8">
        <w:rPr>
          <w:sz w:val="28"/>
          <w:szCs w:val="28"/>
        </w:rPr>
        <w:t>(100%)</w:t>
      </w:r>
    </w:p>
    <w:p w:rsidR="00030B2A" w:rsidRPr="00BB76B8" w:rsidRDefault="00030B2A" w:rsidP="003357C3">
      <w:pPr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Міський бюджет      </w:t>
      </w:r>
      <w:r w:rsidR="009D7990" w:rsidRPr="00BB76B8">
        <w:rPr>
          <w:sz w:val="28"/>
          <w:szCs w:val="28"/>
        </w:rPr>
        <w:t xml:space="preserve"> </w:t>
      </w:r>
      <w:r w:rsidRPr="00BB76B8">
        <w:rPr>
          <w:sz w:val="28"/>
          <w:szCs w:val="28"/>
        </w:rPr>
        <w:t xml:space="preserve">  –   200 000,0 грн.</w:t>
      </w:r>
      <w:r w:rsidR="0074137C" w:rsidRPr="00BB76B8">
        <w:rPr>
          <w:sz w:val="28"/>
          <w:szCs w:val="28"/>
        </w:rPr>
        <w:t xml:space="preserve"> (48,8%)</w:t>
      </w:r>
    </w:p>
    <w:p w:rsidR="00030B2A" w:rsidRPr="00BB76B8" w:rsidRDefault="00030B2A" w:rsidP="00BD422E">
      <w:pPr>
        <w:tabs>
          <w:tab w:val="left" w:pos="2694"/>
        </w:tabs>
        <w:jc w:val="both"/>
        <w:rPr>
          <w:sz w:val="28"/>
          <w:szCs w:val="28"/>
        </w:rPr>
      </w:pPr>
      <w:r w:rsidRPr="00BB76B8">
        <w:rPr>
          <w:sz w:val="28"/>
          <w:szCs w:val="28"/>
        </w:rPr>
        <w:t>Обласний бюджет      –   199 000,0 грн.</w:t>
      </w:r>
      <w:r w:rsidR="0074137C" w:rsidRPr="00BB76B8">
        <w:rPr>
          <w:sz w:val="28"/>
          <w:szCs w:val="28"/>
        </w:rPr>
        <w:t xml:space="preserve"> (48,5%)</w:t>
      </w:r>
    </w:p>
    <w:p w:rsidR="007B74A4" w:rsidRDefault="00030B2A" w:rsidP="00B4575A">
      <w:pPr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Організація-партнер  –   </w:t>
      </w:r>
      <w:r w:rsidR="00BD422E">
        <w:rPr>
          <w:sz w:val="28"/>
          <w:szCs w:val="28"/>
        </w:rPr>
        <w:t xml:space="preserve">  </w:t>
      </w:r>
      <w:r w:rsidRPr="00BB76B8">
        <w:rPr>
          <w:sz w:val="28"/>
          <w:szCs w:val="28"/>
        </w:rPr>
        <w:t>11 000,0 грн.</w:t>
      </w:r>
      <w:r w:rsidR="00B31D86">
        <w:rPr>
          <w:sz w:val="28"/>
          <w:szCs w:val="28"/>
        </w:rPr>
        <w:t xml:space="preserve"> (2,7%</w:t>
      </w:r>
      <w:r w:rsidR="009E5AEB">
        <w:rPr>
          <w:sz w:val="28"/>
          <w:szCs w:val="28"/>
        </w:rPr>
        <w:t>)</w:t>
      </w:r>
    </w:p>
    <w:p w:rsidR="008D6F3E" w:rsidRDefault="008D6F3E" w:rsidP="0054466A">
      <w:pPr>
        <w:tabs>
          <w:tab w:val="left" w:pos="567"/>
        </w:tabs>
        <w:rPr>
          <w:b/>
          <w:sz w:val="28"/>
          <w:szCs w:val="28"/>
        </w:rPr>
      </w:pPr>
    </w:p>
    <w:p w:rsidR="00FF1138" w:rsidRDefault="00FF1138" w:rsidP="0054466A">
      <w:pPr>
        <w:tabs>
          <w:tab w:val="left" w:pos="567"/>
        </w:tabs>
        <w:rPr>
          <w:b/>
          <w:sz w:val="28"/>
          <w:szCs w:val="28"/>
        </w:rPr>
      </w:pPr>
    </w:p>
    <w:p w:rsidR="009A722D" w:rsidRDefault="009A722D" w:rsidP="0054466A">
      <w:pPr>
        <w:tabs>
          <w:tab w:val="left" w:pos="567"/>
        </w:tabs>
        <w:rPr>
          <w:b/>
          <w:sz w:val="28"/>
          <w:szCs w:val="28"/>
        </w:rPr>
      </w:pPr>
    </w:p>
    <w:p w:rsidR="00FF1138" w:rsidRDefault="00FF1138" w:rsidP="0054466A">
      <w:pPr>
        <w:tabs>
          <w:tab w:val="left" w:pos="567"/>
        </w:tabs>
        <w:rPr>
          <w:b/>
          <w:sz w:val="28"/>
          <w:szCs w:val="28"/>
        </w:rPr>
      </w:pPr>
    </w:p>
    <w:p w:rsidR="00030B2A" w:rsidRPr="0054466A" w:rsidRDefault="0054466A" w:rsidP="0054466A">
      <w:pPr>
        <w:tabs>
          <w:tab w:val="left" w:pos="56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r w:rsidR="005721F1" w:rsidRPr="0054466A">
        <w:rPr>
          <w:b/>
          <w:sz w:val="28"/>
          <w:szCs w:val="28"/>
        </w:rPr>
        <w:t>Докладний опис програми</w:t>
      </w:r>
    </w:p>
    <w:p w:rsidR="00030B2A" w:rsidRPr="00BB76B8" w:rsidRDefault="005721F1" w:rsidP="00D30AB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2.1. Опис проблематики програми</w:t>
      </w:r>
      <w:r w:rsidR="00030B2A" w:rsidRPr="00BB76B8">
        <w:rPr>
          <w:b/>
          <w:sz w:val="28"/>
          <w:szCs w:val="28"/>
        </w:rPr>
        <w:t xml:space="preserve"> </w:t>
      </w:r>
      <w:r w:rsidR="00030B2A" w:rsidRPr="00BB76B8">
        <w:rPr>
          <w:sz w:val="28"/>
          <w:szCs w:val="28"/>
        </w:rPr>
        <w:t xml:space="preserve"> </w:t>
      </w:r>
    </w:p>
    <w:p w:rsidR="00030B2A" w:rsidRPr="00BB76B8" w:rsidRDefault="009D730C" w:rsidP="00BB76B8">
      <w:pPr>
        <w:pStyle w:val="a3"/>
        <w:spacing w:before="120"/>
        <w:ind w:left="0" w:firstLine="709"/>
        <w:jc w:val="both"/>
        <w:rPr>
          <w:bCs/>
          <w:sz w:val="28"/>
          <w:szCs w:val="28"/>
        </w:rPr>
      </w:pPr>
      <w:r w:rsidRPr="00BB76B8">
        <w:rPr>
          <w:bCs/>
          <w:noProof/>
          <w:sz w:val="28"/>
          <w:szCs w:val="28"/>
          <w:lang w:val="ru-RU"/>
        </w:rPr>
        <w:drawing>
          <wp:anchor distT="6096" distB="0" distL="132588" distR="114300" simplePos="0" relativeHeight="251657728" behindDoc="1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143510</wp:posOffset>
            </wp:positionV>
            <wp:extent cx="1814830" cy="1827530"/>
            <wp:effectExtent l="95250" t="38100" r="71120" b="39370"/>
            <wp:wrapTight wrapText="bothSides">
              <wp:wrapPolygon edited="0">
                <wp:start x="0" y="-450"/>
                <wp:lineTo x="-1134" y="1351"/>
                <wp:lineTo x="-1134" y="21165"/>
                <wp:lineTo x="0" y="22065"/>
                <wp:lineTo x="21086" y="22065"/>
                <wp:lineTo x="21540" y="22065"/>
                <wp:lineTo x="22446" y="21390"/>
                <wp:lineTo x="22220" y="21165"/>
                <wp:lineTo x="22220" y="3152"/>
                <wp:lineTo x="22446" y="1801"/>
                <wp:lineTo x="21766" y="-450"/>
                <wp:lineTo x="21086" y="-450"/>
                <wp:lineTo x="0" y="-450"/>
              </wp:wrapPolygon>
            </wp:wrapTight>
            <wp:docPr id="2" name="Рисунок 1" descr="Описание: Рисунок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Рисунок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830" cy="18275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030B2A" w:rsidRPr="00BB76B8">
        <w:rPr>
          <w:bCs/>
          <w:sz w:val="28"/>
          <w:szCs w:val="28"/>
        </w:rPr>
        <w:t xml:space="preserve">Сучасна Жмеринка – місто обласного значення та адміністративний центр Жмеринського району, є вузловою станцією Південно-Західної залізниці з великим транзитом пасажирів та вантажних перевезень. Автомобільним транспортом місто зв’язане з Вінницею, містами області та селами району. Місто розташоване на вододільному плато Подільської височини на відстані </w:t>
      </w:r>
      <w:r w:rsidR="00B60200">
        <w:rPr>
          <w:bCs/>
          <w:sz w:val="28"/>
          <w:szCs w:val="28"/>
        </w:rPr>
        <w:t xml:space="preserve">35 км. </w:t>
      </w:r>
      <w:r w:rsidR="00030B2A" w:rsidRPr="00BB76B8">
        <w:rPr>
          <w:bCs/>
          <w:sz w:val="28"/>
          <w:szCs w:val="28"/>
        </w:rPr>
        <w:t xml:space="preserve">на південний захід від обласного центру. Населення міста становить 35,1 тис. чол. Загальна площа міста – 1826га., в тому числі під забудовами – 1272га. Площа зелених насаджень загального користування складає 115га. </w:t>
      </w:r>
    </w:p>
    <w:p w:rsidR="00030B2A" w:rsidRPr="00BB76B8" w:rsidRDefault="00030B2A" w:rsidP="00BB76B8">
      <w:pPr>
        <w:pStyle w:val="a3"/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Підростаюче покоління Жмеринки здобуває загальну середню освіту в 2-х навчально-виховних комплексах, 4-х загальноосвітніх школах та школі-інтернаті. Отримують якісну позашкільну освіту, фізичний розвиток, змістовне дозвілля юні жмеринчани у Центрі позашкільної роботи та дитячо-юнац</w:t>
      </w:r>
      <w:r w:rsidR="00C3176A" w:rsidRPr="00BB76B8">
        <w:rPr>
          <w:sz w:val="28"/>
          <w:szCs w:val="28"/>
        </w:rPr>
        <w:t xml:space="preserve">ькій спортивній школі. </w:t>
      </w:r>
      <w:r w:rsidR="00B60200">
        <w:rPr>
          <w:sz w:val="28"/>
          <w:szCs w:val="28"/>
        </w:rPr>
        <w:tab/>
      </w:r>
      <w:r w:rsidRPr="00BB76B8">
        <w:rPr>
          <w:sz w:val="28"/>
          <w:szCs w:val="28"/>
        </w:rPr>
        <w:t xml:space="preserve">У Жмеринці розвинута система культурно-побутового та спортивно-оздоровчого обслуговування. На території міста функціонують: Будинок культури та техніки, комунальний заклад Міський історичний музей, 1 бібліотека сімейного читання, Парк культури ім. Горького, спортивно-культурний комплекс, що розташований на території міського парку, дитячо-юнацька спортивна школа. </w:t>
      </w:r>
    </w:p>
    <w:p w:rsidR="00030B2A" w:rsidRPr="00BB76B8" w:rsidRDefault="00030B2A" w:rsidP="00BB76B8">
      <w:pPr>
        <w:pStyle w:val="a3"/>
        <w:tabs>
          <w:tab w:val="left" w:pos="0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b/>
          <w:sz w:val="28"/>
          <w:szCs w:val="28"/>
        </w:rPr>
        <w:t>Опис конкретної проблеми, що склал</w:t>
      </w:r>
      <w:r w:rsidR="006A776F">
        <w:rPr>
          <w:b/>
          <w:sz w:val="28"/>
          <w:szCs w:val="28"/>
        </w:rPr>
        <w:t>ася у громаді до початку програми та стала причиною її</w:t>
      </w:r>
      <w:r w:rsidRPr="00BB76B8">
        <w:rPr>
          <w:b/>
          <w:sz w:val="28"/>
          <w:szCs w:val="28"/>
        </w:rPr>
        <w:t xml:space="preserve"> написання</w:t>
      </w:r>
    </w:p>
    <w:p w:rsidR="00030B2A" w:rsidRPr="00BB76B8" w:rsidRDefault="00030B2A" w:rsidP="006A776F">
      <w:pPr>
        <w:ind w:firstLine="709"/>
        <w:jc w:val="both"/>
        <w:rPr>
          <w:sz w:val="28"/>
          <w:szCs w:val="28"/>
        </w:rPr>
      </w:pPr>
      <w:r w:rsidRPr="00BB76B8">
        <w:rPr>
          <w:color w:val="000000"/>
          <w:sz w:val="28"/>
          <w:szCs w:val="28"/>
        </w:rPr>
        <w:t xml:space="preserve">Однією з актуальних проблем, яка стоїть перед освітою та визначена в нормативно-правових документах, є створення в навчальних закладах умов для збереження та зміцнення здоров’я дітей. Цей напрямок  є пріоритетним у річному плані роботи НВК «ЗОШ І-ІІІ ст.-ліцей». </w:t>
      </w:r>
    </w:p>
    <w:p w:rsidR="00030B2A" w:rsidRPr="00BB76B8" w:rsidRDefault="006D7472" w:rsidP="006A776F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Упродовж</w:t>
      </w:r>
      <w:r w:rsidR="00030B2A" w:rsidRPr="00BB76B8">
        <w:rPr>
          <w:color w:val="000000"/>
          <w:sz w:val="28"/>
          <w:szCs w:val="28"/>
        </w:rPr>
        <w:t xml:space="preserve"> останніх років активно прогресує негативна тенденція, яка характеризує погіршення фізичного розвитку і здоров’я дітей та молоді. </w:t>
      </w:r>
      <w:r w:rsidR="005423A1" w:rsidRPr="00BB76B8">
        <w:rPr>
          <w:color w:val="000000"/>
          <w:sz w:val="28"/>
          <w:szCs w:val="28"/>
        </w:rPr>
        <w:t>За висновками лікарського огляду найбільш поширеними хвороб</w:t>
      </w:r>
      <w:r w:rsidR="005423A1">
        <w:rPr>
          <w:color w:val="000000"/>
          <w:sz w:val="28"/>
          <w:szCs w:val="28"/>
        </w:rPr>
        <w:t xml:space="preserve">ами серед учнів нашого закладу </w:t>
      </w:r>
      <w:r w:rsidR="005423A1" w:rsidRPr="00BB76B8">
        <w:rPr>
          <w:color w:val="000000"/>
          <w:sz w:val="28"/>
          <w:szCs w:val="28"/>
        </w:rPr>
        <w:t>є захворювання на  с</w:t>
      </w:r>
      <w:r w:rsidR="005423A1">
        <w:rPr>
          <w:color w:val="000000"/>
          <w:sz w:val="28"/>
          <w:szCs w:val="28"/>
        </w:rPr>
        <w:t xml:space="preserve">коліоз – 16 учнів, сколіотичну </w:t>
      </w:r>
      <w:r w:rsidR="005423A1" w:rsidRPr="00BB76B8">
        <w:rPr>
          <w:color w:val="000000"/>
          <w:sz w:val="28"/>
          <w:szCs w:val="28"/>
        </w:rPr>
        <w:t xml:space="preserve">поставу –17, остеохондроз – 5, плоскостопість -46, а також вегето-судинну дистонію – 34, </w:t>
      </w:r>
      <w:r w:rsidR="006A776F">
        <w:rPr>
          <w:color w:val="000000"/>
          <w:sz w:val="28"/>
          <w:szCs w:val="28"/>
        </w:rPr>
        <w:t xml:space="preserve">     </w:t>
      </w:r>
      <w:r w:rsidR="005423A1" w:rsidRPr="00BB76B8">
        <w:rPr>
          <w:color w:val="000000"/>
          <w:sz w:val="28"/>
          <w:szCs w:val="28"/>
        </w:rPr>
        <w:t>лор</w:t>
      </w:r>
      <w:r>
        <w:rPr>
          <w:color w:val="000000"/>
          <w:sz w:val="28"/>
          <w:szCs w:val="28"/>
        </w:rPr>
        <w:t>захворюваність - 87</w:t>
      </w:r>
      <w:r w:rsidR="005423A1" w:rsidRPr="00BB76B8">
        <w:rPr>
          <w:color w:val="000000"/>
          <w:sz w:val="28"/>
          <w:szCs w:val="28"/>
        </w:rPr>
        <w:t>, хвороби очей-74,  хвороби серця-75</w:t>
      </w:r>
      <w:r>
        <w:rPr>
          <w:color w:val="000000"/>
          <w:sz w:val="28"/>
          <w:szCs w:val="28"/>
        </w:rPr>
        <w:t xml:space="preserve"> учнів</w:t>
      </w:r>
      <w:r w:rsidR="005423A1" w:rsidRPr="00BB76B8">
        <w:rPr>
          <w:color w:val="000000"/>
          <w:sz w:val="28"/>
          <w:szCs w:val="28"/>
        </w:rPr>
        <w:t>.  Всього виявлено хвороб у 392 учнів.</w:t>
      </w:r>
      <w:r w:rsidR="005423A1" w:rsidRPr="00BB76B8">
        <w:rPr>
          <w:sz w:val="28"/>
          <w:szCs w:val="28"/>
        </w:rPr>
        <w:t xml:space="preserve"> </w:t>
      </w:r>
      <w:r w:rsidR="00030B2A" w:rsidRPr="00BB76B8">
        <w:rPr>
          <w:sz w:val="28"/>
          <w:szCs w:val="28"/>
        </w:rPr>
        <w:t xml:space="preserve">Тому проблема збереження здоров’я </w:t>
      </w:r>
      <w:r>
        <w:rPr>
          <w:sz w:val="28"/>
          <w:szCs w:val="28"/>
        </w:rPr>
        <w:t>школярів</w:t>
      </w:r>
      <w:r w:rsidR="00030B2A" w:rsidRPr="00BB76B8">
        <w:rPr>
          <w:sz w:val="28"/>
          <w:szCs w:val="28"/>
        </w:rPr>
        <w:t xml:space="preserve"> є нагальною і для її вирішення потрібні значні фінансові ресурси та наполеглива співпраця </w:t>
      </w:r>
      <w:r>
        <w:rPr>
          <w:sz w:val="28"/>
          <w:szCs w:val="28"/>
        </w:rPr>
        <w:t>міської</w:t>
      </w:r>
      <w:r w:rsidR="00030B2A" w:rsidRPr="00BB76B8">
        <w:rPr>
          <w:sz w:val="28"/>
          <w:szCs w:val="28"/>
        </w:rPr>
        <w:t xml:space="preserve"> влади, громадських організацій, батьків та педагогів.</w:t>
      </w:r>
      <w:r w:rsidR="00030B2A" w:rsidRPr="00BB76B8">
        <w:rPr>
          <w:b/>
          <w:sz w:val="28"/>
          <w:szCs w:val="28"/>
        </w:rPr>
        <w:t xml:space="preserve"> </w:t>
      </w:r>
    </w:p>
    <w:p w:rsidR="00030B2A" w:rsidRPr="00BB76B8" w:rsidRDefault="00030B2A" w:rsidP="006A776F">
      <w:pPr>
        <w:ind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Наш навчальний заклад розташований у центрі міста. Поблизу школи немає жодного повноцінного майданчика, яким могли б користуватись всі без виключення мешканці, як молодь</w:t>
      </w:r>
      <w:r w:rsidR="006D7472">
        <w:rPr>
          <w:sz w:val="28"/>
          <w:szCs w:val="28"/>
        </w:rPr>
        <w:t>,</w:t>
      </w:r>
      <w:r w:rsidRPr="00BB76B8">
        <w:rPr>
          <w:sz w:val="28"/>
          <w:szCs w:val="28"/>
        </w:rPr>
        <w:t xml:space="preserve"> так і дорослі. </w:t>
      </w:r>
      <w:r w:rsidR="0075637A">
        <w:rPr>
          <w:sz w:val="28"/>
          <w:szCs w:val="28"/>
        </w:rPr>
        <w:t>Час,</w:t>
      </w:r>
      <w:r w:rsidRPr="00BB76B8">
        <w:rPr>
          <w:sz w:val="28"/>
          <w:szCs w:val="28"/>
        </w:rPr>
        <w:t xml:space="preserve"> проведен</w:t>
      </w:r>
      <w:r w:rsidR="006A776F">
        <w:rPr>
          <w:sz w:val="28"/>
          <w:szCs w:val="28"/>
        </w:rPr>
        <w:t xml:space="preserve">ий на  спортивному майданчику, </w:t>
      </w:r>
      <w:r w:rsidRPr="00BB76B8">
        <w:rPr>
          <w:sz w:val="28"/>
          <w:szCs w:val="28"/>
        </w:rPr>
        <w:t>дасть можли</w:t>
      </w:r>
      <w:r w:rsidR="006D7472">
        <w:rPr>
          <w:sz w:val="28"/>
          <w:szCs w:val="28"/>
        </w:rPr>
        <w:t>вість розв’язати</w:t>
      </w:r>
      <w:r w:rsidRPr="00BB76B8">
        <w:rPr>
          <w:sz w:val="28"/>
          <w:szCs w:val="28"/>
        </w:rPr>
        <w:t xml:space="preserve"> проблем</w:t>
      </w:r>
      <w:r w:rsidR="006D7472">
        <w:rPr>
          <w:sz w:val="28"/>
          <w:szCs w:val="28"/>
        </w:rPr>
        <w:t>у дитячої бездоглядності та</w:t>
      </w:r>
      <w:r w:rsidRPr="00BB76B8">
        <w:rPr>
          <w:sz w:val="28"/>
          <w:szCs w:val="28"/>
        </w:rPr>
        <w:t xml:space="preserve"> профілактики підліткової злочинності, забезпечить систематичний контроль за поведінкою неповнолітніх, схильних до правопорушень. </w:t>
      </w:r>
      <w:r w:rsidR="0069469D">
        <w:rPr>
          <w:sz w:val="28"/>
          <w:szCs w:val="28"/>
        </w:rPr>
        <w:t>Р</w:t>
      </w:r>
      <w:r w:rsidRPr="00BB76B8">
        <w:rPr>
          <w:sz w:val="28"/>
          <w:szCs w:val="28"/>
        </w:rPr>
        <w:t xml:space="preserve">оботу щодо зведення поля для ігрових видів спорту вже розпочато: зроблено частково основу, </w:t>
      </w:r>
      <w:r w:rsidR="0075637A" w:rsidRPr="00BB76B8">
        <w:rPr>
          <w:sz w:val="28"/>
          <w:szCs w:val="28"/>
        </w:rPr>
        <w:t xml:space="preserve">дренаж, </w:t>
      </w:r>
      <w:r w:rsidRPr="00BB76B8">
        <w:rPr>
          <w:sz w:val="28"/>
          <w:szCs w:val="28"/>
        </w:rPr>
        <w:t>всипано щебенем та відсівом, поверхня рівна, утрамбована, визначено меж</w:t>
      </w:r>
      <w:r w:rsidR="0075637A">
        <w:rPr>
          <w:sz w:val="28"/>
          <w:szCs w:val="28"/>
        </w:rPr>
        <w:t>і, обмежено периметр бордюром.</w:t>
      </w:r>
    </w:p>
    <w:p w:rsidR="00030B2A" w:rsidRPr="00BB76B8" w:rsidRDefault="00030B2A" w:rsidP="00BB76B8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BB76B8">
        <w:rPr>
          <w:color w:val="000000"/>
          <w:sz w:val="28"/>
          <w:szCs w:val="28"/>
        </w:rPr>
        <w:t>У листопаді 2016 року в школі проводилося соціологічне опитування учасників освітнього процесу (педагоги, батьки, учні</w:t>
      </w:r>
      <w:r w:rsidR="0069469D">
        <w:rPr>
          <w:color w:val="000000"/>
          <w:sz w:val="28"/>
          <w:szCs w:val="28"/>
        </w:rPr>
        <w:t>), у якому</w:t>
      </w:r>
      <w:r w:rsidR="00C3176A" w:rsidRPr="00BB76B8">
        <w:rPr>
          <w:color w:val="000000"/>
          <w:sz w:val="28"/>
          <w:szCs w:val="28"/>
        </w:rPr>
        <w:t xml:space="preserve"> взяли участь </w:t>
      </w:r>
      <w:r w:rsidRPr="00BB76B8">
        <w:rPr>
          <w:color w:val="000000"/>
          <w:sz w:val="28"/>
          <w:szCs w:val="28"/>
        </w:rPr>
        <w:t>6</w:t>
      </w:r>
      <w:r w:rsidR="00C3176A" w:rsidRPr="00BB76B8">
        <w:rPr>
          <w:color w:val="000000"/>
          <w:sz w:val="28"/>
          <w:szCs w:val="28"/>
        </w:rPr>
        <w:t>00</w:t>
      </w:r>
      <w:r w:rsidR="00E064D7">
        <w:rPr>
          <w:color w:val="000000"/>
          <w:sz w:val="28"/>
          <w:szCs w:val="28"/>
        </w:rPr>
        <w:t xml:space="preserve"> </w:t>
      </w:r>
      <w:r w:rsidR="00E064D7">
        <w:rPr>
          <w:color w:val="000000"/>
          <w:sz w:val="28"/>
          <w:szCs w:val="28"/>
        </w:rPr>
        <w:lastRenderedPageBreak/>
        <w:t xml:space="preserve">респондентів. </w:t>
      </w:r>
      <w:r w:rsidRPr="00BB76B8">
        <w:rPr>
          <w:color w:val="000000"/>
          <w:sz w:val="28"/>
          <w:szCs w:val="28"/>
        </w:rPr>
        <w:t xml:space="preserve">У ході опитування з’ясували, що учні та педагоги </w:t>
      </w:r>
      <w:r w:rsidRPr="00BB76B8">
        <w:rPr>
          <w:bCs/>
          <w:color w:val="000000"/>
          <w:sz w:val="28"/>
          <w:szCs w:val="28"/>
        </w:rPr>
        <w:t xml:space="preserve">бажають бачити спортивно-оздоровчий простір, який містив би </w:t>
      </w:r>
      <w:r w:rsidR="0069469D">
        <w:rPr>
          <w:bCs/>
          <w:color w:val="000000"/>
          <w:sz w:val="28"/>
          <w:szCs w:val="28"/>
        </w:rPr>
        <w:t xml:space="preserve">зони для  фізичної підготовки та </w:t>
      </w:r>
      <w:r w:rsidR="003C37F0">
        <w:rPr>
          <w:bCs/>
          <w:color w:val="000000"/>
          <w:sz w:val="28"/>
          <w:szCs w:val="28"/>
        </w:rPr>
        <w:t>рухової активності</w:t>
      </w:r>
      <w:r w:rsidR="0075637A">
        <w:rPr>
          <w:bCs/>
          <w:color w:val="000000"/>
          <w:sz w:val="28"/>
          <w:szCs w:val="28"/>
        </w:rPr>
        <w:t>.</w:t>
      </w:r>
      <w:r w:rsidR="003C37F0">
        <w:rPr>
          <w:bCs/>
          <w:color w:val="000000"/>
          <w:sz w:val="28"/>
          <w:szCs w:val="28"/>
        </w:rPr>
        <w:t xml:space="preserve"> </w:t>
      </w:r>
      <w:r w:rsidR="0069469D">
        <w:rPr>
          <w:bCs/>
          <w:color w:val="000000"/>
          <w:sz w:val="28"/>
          <w:szCs w:val="28"/>
        </w:rPr>
        <w:t>У</w:t>
      </w:r>
      <w:r w:rsidRPr="00BB76B8">
        <w:rPr>
          <w:color w:val="000000"/>
          <w:sz w:val="28"/>
          <w:szCs w:val="28"/>
        </w:rPr>
        <w:t>чні закладу зауважили</w:t>
      </w:r>
      <w:r w:rsidR="003C37F0">
        <w:rPr>
          <w:color w:val="000000"/>
          <w:sz w:val="28"/>
          <w:szCs w:val="28"/>
        </w:rPr>
        <w:t xml:space="preserve"> про необхідність </w:t>
      </w:r>
      <w:r w:rsidRPr="00BB76B8">
        <w:rPr>
          <w:color w:val="000000"/>
          <w:sz w:val="28"/>
          <w:szCs w:val="28"/>
        </w:rPr>
        <w:t>перетворення спортивного майданчика у зону комфортності, психологі</w:t>
      </w:r>
      <w:r w:rsidR="003C37F0">
        <w:rPr>
          <w:color w:val="000000"/>
          <w:sz w:val="28"/>
          <w:szCs w:val="28"/>
        </w:rPr>
        <w:t>чного розвантаження, що дозволить</w:t>
      </w:r>
      <w:r w:rsidRPr="00BB76B8">
        <w:rPr>
          <w:color w:val="000000"/>
          <w:sz w:val="28"/>
          <w:szCs w:val="28"/>
        </w:rPr>
        <w:t xml:space="preserve"> відновлювати</w:t>
      </w:r>
      <w:r w:rsidR="003C37F0">
        <w:rPr>
          <w:color w:val="000000"/>
          <w:sz w:val="28"/>
          <w:szCs w:val="28"/>
        </w:rPr>
        <w:t xml:space="preserve"> фізичне та психічне здоров’я </w:t>
      </w:r>
      <w:r w:rsidRPr="00BB76B8">
        <w:rPr>
          <w:color w:val="000000"/>
          <w:sz w:val="28"/>
          <w:szCs w:val="28"/>
        </w:rPr>
        <w:t>у перервах між навчальними заняттями.</w:t>
      </w:r>
    </w:p>
    <w:p w:rsidR="00030B2A" w:rsidRPr="00BB76B8" w:rsidRDefault="003C37F0" w:rsidP="00BB76B8">
      <w:pPr>
        <w:spacing w:before="12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030B2A" w:rsidRPr="00BB76B8">
        <w:rPr>
          <w:color w:val="000000"/>
          <w:sz w:val="28"/>
          <w:szCs w:val="28"/>
        </w:rPr>
        <w:t>атьків</w:t>
      </w:r>
      <w:r>
        <w:rPr>
          <w:color w:val="000000"/>
          <w:sz w:val="28"/>
          <w:szCs w:val="28"/>
        </w:rPr>
        <w:t>ська громада</w:t>
      </w:r>
      <w:r w:rsidR="00030B2A" w:rsidRPr="00BB76B8">
        <w:rPr>
          <w:color w:val="000000"/>
          <w:sz w:val="28"/>
          <w:szCs w:val="28"/>
        </w:rPr>
        <w:t xml:space="preserve"> мріє про створення сучасного </w:t>
      </w:r>
      <w:r>
        <w:rPr>
          <w:color w:val="000000"/>
          <w:sz w:val="28"/>
          <w:szCs w:val="28"/>
        </w:rPr>
        <w:t>спортивного майданчика як  центру</w:t>
      </w:r>
      <w:r w:rsidR="00030B2A" w:rsidRPr="00BB76B8">
        <w:rPr>
          <w:color w:val="000000"/>
          <w:sz w:val="28"/>
          <w:szCs w:val="28"/>
        </w:rPr>
        <w:t xml:space="preserve"> організації різноманітної рухової діяль</w:t>
      </w:r>
      <w:r w:rsidR="00C3176A" w:rsidRPr="00BB76B8">
        <w:rPr>
          <w:color w:val="000000"/>
          <w:sz w:val="28"/>
          <w:szCs w:val="28"/>
        </w:rPr>
        <w:t xml:space="preserve">ності дітей на свіжому повітрі. </w:t>
      </w:r>
    </w:p>
    <w:p w:rsidR="00030B2A" w:rsidRPr="00BB76B8" w:rsidRDefault="00030B2A" w:rsidP="00BB76B8">
      <w:pPr>
        <w:spacing w:before="120"/>
        <w:ind w:firstLine="709"/>
        <w:jc w:val="both"/>
        <w:rPr>
          <w:color w:val="000000"/>
          <w:sz w:val="28"/>
          <w:szCs w:val="28"/>
        </w:rPr>
      </w:pPr>
      <w:r w:rsidRPr="00BB76B8">
        <w:rPr>
          <w:color w:val="000000"/>
          <w:sz w:val="28"/>
          <w:szCs w:val="28"/>
        </w:rPr>
        <w:t>Отже,</w:t>
      </w:r>
      <w:r w:rsidR="003C37F0">
        <w:rPr>
          <w:color w:val="000000"/>
          <w:sz w:val="28"/>
          <w:szCs w:val="28"/>
        </w:rPr>
        <w:t xml:space="preserve"> з</w:t>
      </w:r>
      <w:r w:rsidR="00771D4B">
        <w:rPr>
          <w:sz w:val="28"/>
          <w:szCs w:val="28"/>
        </w:rPr>
        <w:t>авдяки реалізації програми</w:t>
      </w:r>
      <w:r w:rsidRPr="00BB76B8">
        <w:rPr>
          <w:sz w:val="28"/>
          <w:szCs w:val="28"/>
        </w:rPr>
        <w:t xml:space="preserve"> навч</w:t>
      </w:r>
      <w:r w:rsidR="0075637A">
        <w:rPr>
          <w:sz w:val="28"/>
          <w:szCs w:val="28"/>
        </w:rPr>
        <w:t xml:space="preserve">альний заклад отримає сучасний, </w:t>
      </w:r>
      <w:r w:rsidRPr="00BB76B8">
        <w:rPr>
          <w:sz w:val="28"/>
          <w:szCs w:val="28"/>
        </w:rPr>
        <w:t>моде</w:t>
      </w:r>
      <w:r w:rsidR="00CA2969" w:rsidRPr="00BB76B8">
        <w:rPr>
          <w:sz w:val="28"/>
          <w:szCs w:val="28"/>
        </w:rPr>
        <w:t xml:space="preserve">рнізований спортивний майданчик. </w:t>
      </w:r>
      <w:r w:rsidRPr="00BB76B8">
        <w:rPr>
          <w:sz w:val="28"/>
          <w:szCs w:val="28"/>
        </w:rPr>
        <w:t>Школа готова створювати умови для забезпечення рухової активності різних груп населення, надавати можливість безкоштовно займатися на спортивному майданчику мешканцям мікрорайону</w:t>
      </w:r>
      <w:r w:rsidR="0075637A">
        <w:rPr>
          <w:sz w:val="28"/>
          <w:szCs w:val="28"/>
        </w:rPr>
        <w:t>.</w:t>
      </w:r>
    </w:p>
    <w:p w:rsidR="00030B2A" w:rsidRPr="00BB76B8" w:rsidRDefault="00030B2A" w:rsidP="00BB76B8">
      <w:pPr>
        <w:pStyle w:val="a3"/>
        <w:spacing w:before="120"/>
        <w:ind w:left="0" w:firstLine="709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інфо</w:t>
      </w:r>
      <w:r w:rsidR="00771D4B">
        <w:rPr>
          <w:b/>
          <w:sz w:val="28"/>
          <w:szCs w:val="28"/>
        </w:rPr>
        <w:t>рмація про цільову групу</w:t>
      </w:r>
      <w:r w:rsidRPr="00BB76B8">
        <w:rPr>
          <w:b/>
          <w:sz w:val="28"/>
          <w:szCs w:val="28"/>
        </w:rPr>
        <w:t xml:space="preserve"> (верств населення, категорій людей, працівників, на які спрямовані</w:t>
      </w:r>
      <w:r w:rsidR="00771D4B">
        <w:rPr>
          <w:b/>
          <w:sz w:val="28"/>
          <w:szCs w:val="28"/>
        </w:rPr>
        <w:t xml:space="preserve"> безпосередні результати програми</w:t>
      </w:r>
      <w:r w:rsidRPr="00BB76B8">
        <w:rPr>
          <w:b/>
          <w:sz w:val="28"/>
          <w:szCs w:val="28"/>
        </w:rPr>
        <w:t xml:space="preserve"> в короткотривалій перспективі)</w:t>
      </w:r>
    </w:p>
    <w:p w:rsidR="00030B2A" w:rsidRPr="00BB76B8" w:rsidRDefault="00771D4B" w:rsidP="00BB76B8">
      <w:pPr>
        <w:pStyle w:val="a4"/>
        <w:spacing w:before="12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Діяльність програми</w:t>
      </w:r>
      <w:r w:rsidR="00030B2A" w:rsidRPr="00BB76B8">
        <w:rPr>
          <w:rFonts w:ascii="Times New Roman" w:hAnsi="Times New Roman"/>
          <w:bCs/>
          <w:sz w:val="28"/>
          <w:szCs w:val="28"/>
          <w:lang w:val="uk-UA"/>
        </w:rPr>
        <w:t xml:space="preserve"> направлена на учнів (739 чол.), педагогів (56 чол.) та працівників закладу (19 чол.), батьків (1350 чол.) та </w:t>
      </w:r>
      <w:r w:rsidR="0075637A">
        <w:rPr>
          <w:rFonts w:ascii="Times New Roman" w:hAnsi="Times New Roman"/>
          <w:bCs/>
          <w:sz w:val="28"/>
          <w:szCs w:val="28"/>
          <w:lang w:val="uk-UA"/>
        </w:rPr>
        <w:t>мешканців мікрорайону  (</w:t>
      </w:r>
      <w:r w:rsidR="00030B2A" w:rsidRPr="00BB76B8">
        <w:rPr>
          <w:rFonts w:ascii="Times New Roman" w:hAnsi="Times New Roman"/>
          <w:bCs/>
          <w:sz w:val="28"/>
          <w:szCs w:val="28"/>
          <w:lang w:val="uk-UA"/>
        </w:rPr>
        <w:t>2500 чол.)</w:t>
      </w:r>
    </w:p>
    <w:p w:rsidR="00030B2A" w:rsidRPr="00BB76B8" w:rsidRDefault="00030B2A" w:rsidP="00BB76B8">
      <w:pPr>
        <w:pStyle w:val="a3"/>
        <w:spacing w:before="120"/>
        <w:ind w:left="0" w:firstLine="709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інформація п</w:t>
      </w:r>
      <w:r w:rsidR="00771D4B">
        <w:rPr>
          <w:b/>
          <w:sz w:val="28"/>
          <w:szCs w:val="28"/>
        </w:rPr>
        <w:t>ро кінцевих бенефіціарів програми</w:t>
      </w:r>
      <w:r w:rsidRPr="00BB76B8">
        <w:rPr>
          <w:b/>
          <w:sz w:val="28"/>
          <w:szCs w:val="28"/>
        </w:rPr>
        <w:t xml:space="preserve"> (верств населення, категорій людей, працівників, які в довготривалій перспективі можуть отрима</w:t>
      </w:r>
      <w:r w:rsidR="00771D4B">
        <w:rPr>
          <w:b/>
          <w:sz w:val="28"/>
          <w:szCs w:val="28"/>
        </w:rPr>
        <w:t>ти вигоду від реалізації програми</w:t>
      </w:r>
      <w:r w:rsidRPr="00BB76B8">
        <w:rPr>
          <w:b/>
          <w:sz w:val="28"/>
          <w:szCs w:val="28"/>
        </w:rPr>
        <w:t>)</w:t>
      </w:r>
    </w:p>
    <w:p w:rsidR="00030B2A" w:rsidRPr="00BB76B8" w:rsidRDefault="00771D4B" w:rsidP="00E064D7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результаті реалізації програми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 xml:space="preserve"> ми досягнемо поставленої мети: створення  у закладі спортивного майданчика, що  буде оснащений сучасним обладнанням, а це дасть можливість покращити організацію фізкультурно-спортивної роботи в школі. Як наслідок, </w:t>
      </w:r>
      <w:r w:rsidR="00030B2A" w:rsidRPr="00BB76B8">
        <w:rPr>
          <w:rFonts w:ascii="Times New Roman" w:hAnsi="Times New Roman"/>
          <w:b/>
          <w:sz w:val="28"/>
          <w:szCs w:val="28"/>
          <w:lang w:val="uk-UA"/>
        </w:rPr>
        <w:t xml:space="preserve">учні 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>будуть залучені у роз</w:t>
      </w:r>
      <w:r w:rsidR="0075637A">
        <w:rPr>
          <w:rFonts w:ascii="Times New Roman" w:hAnsi="Times New Roman"/>
          <w:sz w:val="28"/>
          <w:szCs w:val="28"/>
          <w:lang w:val="uk-UA"/>
        </w:rPr>
        <w:t xml:space="preserve">вивально-спортивне середовище, </w:t>
      </w:r>
      <w:r w:rsidR="00030B2A" w:rsidRPr="003C37F0">
        <w:rPr>
          <w:rFonts w:ascii="Times New Roman" w:hAnsi="Times New Roman"/>
          <w:sz w:val="28"/>
          <w:szCs w:val="28"/>
          <w:lang w:val="uk-UA"/>
        </w:rPr>
        <w:t>де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 xml:space="preserve"> отримають здорову альтернативу комп’ютерним іграм; </w:t>
      </w:r>
      <w:r w:rsidR="00030B2A" w:rsidRPr="00BB76B8">
        <w:rPr>
          <w:rFonts w:ascii="Times New Roman" w:hAnsi="Times New Roman"/>
          <w:b/>
          <w:sz w:val="28"/>
          <w:szCs w:val="28"/>
          <w:lang w:val="uk-UA"/>
        </w:rPr>
        <w:t xml:space="preserve">батьки 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>матимуть гарантію того, що їхні ді</w:t>
      </w:r>
      <w:r w:rsidR="0075637A">
        <w:rPr>
          <w:rFonts w:ascii="Times New Roman" w:hAnsi="Times New Roman"/>
          <w:sz w:val="28"/>
          <w:szCs w:val="28"/>
          <w:lang w:val="uk-UA"/>
        </w:rPr>
        <w:t>ти під час перебування  у школі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 xml:space="preserve"> будуть займатися фізичними вправами, спортом з використанням спеціалізованого обладнання і коригувати порушення фізичного розвитку; </w:t>
      </w:r>
      <w:r w:rsidR="00030B2A" w:rsidRPr="00BB76B8">
        <w:rPr>
          <w:rFonts w:ascii="Times New Roman" w:hAnsi="Times New Roman"/>
          <w:b/>
          <w:sz w:val="28"/>
          <w:szCs w:val="28"/>
          <w:lang w:val="uk-UA"/>
        </w:rPr>
        <w:t>учителі</w:t>
      </w:r>
      <w:r w:rsidR="00030B2A"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>матимуть змогу підвищити рівень охоплення дітей та підлітків фізкультурно-оздоровчою та спортивно-масовою роботою</w:t>
      </w:r>
      <w:r w:rsidR="00E064D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30B2A" w:rsidRPr="00BB76B8">
        <w:rPr>
          <w:rFonts w:ascii="Times New Roman" w:hAnsi="Times New Roman"/>
          <w:b/>
          <w:sz w:val="28"/>
          <w:szCs w:val="28"/>
          <w:lang w:val="uk-UA"/>
        </w:rPr>
        <w:t xml:space="preserve">мешканці мікрорайону 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>зможуть займатися спортом, активно проводити час, спілкуватись.</w:t>
      </w:r>
    </w:p>
    <w:p w:rsidR="00030B2A" w:rsidRPr="00BB76B8" w:rsidRDefault="00030B2A" w:rsidP="00BB76B8">
      <w:pPr>
        <w:pStyle w:val="a4"/>
        <w:tabs>
          <w:tab w:val="left" w:pos="0"/>
        </w:tabs>
        <w:spacing w:before="12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B76B8">
        <w:rPr>
          <w:rFonts w:ascii="Times New Roman" w:hAnsi="Times New Roman"/>
          <w:b/>
          <w:sz w:val="28"/>
          <w:szCs w:val="28"/>
          <w:lang w:val="uk-UA"/>
        </w:rPr>
        <w:t>якому напряму (напр</w:t>
      </w:r>
      <w:r w:rsidR="00771D4B">
        <w:rPr>
          <w:rFonts w:ascii="Times New Roman" w:hAnsi="Times New Roman"/>
          <w:b/>
          <w:sz w:val="28"/>
          <w:szCs w:val="28"/>
          <w:lang w:val="uk-UA"/>
        </w:rPr>
        <w:t>ямам) Конкурсу відповідає програма</w:t>
      </w:r>
      <w:r w:rsidRPr="00BB76B8">
        <w:rPr>
          <w:rFonts w:ascii="Times New Roman" w:hAnsi="Times New Roman"/>
          <w:b/>
          <w:sz w:val="28"/>
          <w:szCs w:val="28"/>
          <w:lang w:val="uk-UA"/>
        </w:rPr>
        <w:t>:</w:t>
      </w: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030B2A" w:rsidRPr="00BB76B8" w:rsidRDefault="00771D4B" w:rsidP="00BB76B8">
      <w:pPr>
        <w:pStyle w:val="a4"/>
        <w:tabs>
          <w:tab w:val="left" w:pos="0"/>
        </w:tabs>
        <w:spacing w:before="12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Програма</w:t>
      </w:r>
      <w:r w:rsidR="00D6059E">
        <w:rPr>
          <w:rFonts w:ascii="Times New Roman" w:hAnsi="Times New Roman"/>
          <w:sz w:val="28"/>
          <w:szCs w:val="28"/>
          <w:lang w:val="uk-UA" w:eastAsia="ru-RU"/>
        </w:rPr>
        <w:t xml:space="preserve"> відповідає напрямку </w:t>
      </w:r>
      <w:r w:rsidR="00030B2A" w:rsidRPr="00BB76B8">
        <w:rPr>
          <w:rFonts w:ascii="Times New Roman" w:hAnsi="Times New Roman"/>
          <w:sz w:val="28"/>
          <w:szCs w:val="28"/>
          <w:lang w:val="uk-UA" w:eastAsia="ru-RU"/>
        </w:rPr>
        <w:t xml:space="preserve"> «Розвиток спортивної та туристичної інфраструктури населених пунктів»</w:t>
      </w:r>
    </w:p>
    <w:p w:rsidR="00030B2A" w:rsidRPr="00BB76B8" w:rsidRDefault="00030B2A" w:rsidP="008270CB">
      <w:pPr>
        <w:pStyle w:val="a3"/>
        <w:ind w:left="0" w:firstLine="709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вказати,</w:t>
      </w:r>
      <w:r w:rsidR="00771D4B">
        <w:rPr>
          <w:b/>
          <w:sz w:val="28"/>
          <w:szCs w:val="28"/>
        </w:rPr>
        <w:t xml:space="preserve"> чи є програма</w:t>
      </w:r>
      <w:r w:rsidRPr="00BB76B8">
        <w:rPr>
          <w:b/>
          <w:sz w:val="28"/>
          <w:szCs w:val="28"/>
        </w:rPr>
        <w:t xml:space="preserve"> продовженням інших програм та проектів</w:t>
      </w:r>
    </w:p>
    <w:p w:rsidR="00030B2A" w:rsidRPr="00BB76B8" w:rsidRDefault="00771D4B" w:rsidP="008270C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Програма розроблена</w:t>
      </w:r>
      <w:r w:rsidR="00030B2A" w:rsidRPr="00BB76B8">
        <w:rPr>
          <w:sz w:val="28"/>
          <w:szCs w:val="28"/>
        </w:rPr>
        <w:t xml:space="preserve"> вперше і не є продовженням інших програм та проектів.</w:t>
      </w:r>
    </w:p>
    <w:p w:rsidR="00030B2A" w:rsidRPr="00BB76B8" w:rsidRDefault="00030B2A" w:rsidP="008270CB">
      <w:pPr>
        <w:pStyle w:val="a3"/>
        <w:ind w:left="0" w:firstLine="709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вказати яким цілям та завданням Стратегії збалансованого регіонального розвитку Вінницької області на період до 2020 року відповіда</w:t>
      </w:r>
      <w:r w:rsidR="007701C2">
        <w:rPr>
          <w:b/>
          <w:sz w:val="28"/>
          <w:szCs w:val="28"/>
        </w:rPr>
        <w:t xml:space="preserve">є </w:t>
      </w:r>
      <w:r w:rsidR="00771D4B">
        <w:rPr>
          <w:b/>
          <w:sz w:val="28"/>
          <w:szCs w:val="28"/>
        </w:rPr>
        <w:t xml:space="preserve"> програма</w:t>
      </w:r>
    </w:p>
    <w:p w:rsidR="00B273CB" w:rsidRPr="008270CB" w:rsidRDefault="00030B2A" w:rsidP="008270C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Операційній цілі 5.1. Підвищення рівня якості освіти, оновлення її змісту, гармонізація освіти з реальним сектором економіки.</w:t>
      </w:r>
    </w:p>
    <w:p w:rsidR="008D6F3E" w:rsidRDefault="008D6F3E" w:rsidP="00BB76B8">
      <w:pPr>
        <w:pStyle w:val="a4"/>
        <w:spacing w:before="12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9A722D" w:rsidRDefault="009A722D" w:rsidP="00BB76B8">
      <w:pPr>
        <w:pStyle w:val="a4"/>
        <w:spacing w:before="12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030B2A" w:rsidRPr="00BB76B8" w:rsidRDefault="00771D4B" w:rsidP="00BB76B8">
      <w:pPr>
        <w:pStyle w:val="a4"/>
        <w:spacing w:before="12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>2.2. Мета та завдання програми</w:t>
      </w:r>
    </w:p>
    <w:p w:rsidR="00030B2A" w:rsidRPr="00BB76B8" w:rsidRDefault="00771D4B" w:rsidP="0030342E">
      <w:pPr>
        <w:pStyle w:val="a4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Мета програми</w:t>
      </w:r>
      <w:r w:rsidR="00030B2A" w:rsidRPr="00BB76B8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p w:rsidR="00030B2A" w:rsidRPr="00BB76B8" w:rsidRDefault="00771D4B" w:rsidP="00CD7559">
      <w:pPr>
        <w:pStyle w:val="a4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Головною метою програми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030B2A" w:rsidRPr="00BB76B8">
        <w:rPr>
          <w:rFonts w:ascii="Times New Roman" w:hAnsi="Times New Roman"/>
          <w:bCs/>
          <w:iCs/>
          <w:sz w:val="28"/>
          <w:szCs w:val="28"/>
          <w:lang w:val="uk-UA"/>
        </w:rPr>
        <w:t>створення багатофункціонального спортивного майданчика, оснащеного сучасним обладнанням, підвищення  рівня охоплення дітей та підлітків фізкультурно-оздоровчою та спортивно-масовою роботою, вирішення  проблеми заняття фізичною культурою і спортом</w:t>
      </w:r>
      <w:r w:rsidR="008D0987">
        <w:rPr>
          <w:rFonts w:ascii="Times New Roman" w:hAnsi="Times New Roman"/>
          <w:bCs/>
          <w:iCs/>
          <w:sz w:val="28"/>
          <w:szCs w:val="28"/>
          <w:lang w:val="uk-UA"/>
        </w:rPr>
        <w:t xml:space="preserve"> дітей з особливими потребами, </w:t>
      </w:r>
      <w:r w:rsidR="00030B2A" w:rsidRPr="00BB76B8">
        <w:rPr>
          <w:rFonts w:ascii="Times New Roman" w:hAnsi="Times New Roman"/>
          <w:bCs/>
          <w:iCs/>
          <w:sz w:val="28"/>
          <w:szCs w:val="28"/>
          <w:lang w:val="uk-UA"/>
        </w:rPr>
        <w:t xml:space="preserve">збільшення кількості людей, які ведуть здоровий спосіб життя. </w:t>
      </w:r>
    </w:p>
    <w:p w:rsidR="00030B2A" w:rsidRPr="00BB76B8" w:rsidRDefault="00030B2A" w:rsidP="00CD7559">
      <w:pPr>
        <w:pStyle w:val="a3"/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 w:rsidRPr="00BB76B8">
        <w:rPr>
          <w:b/>
          <w:bCs/>
          <w:sz w:val="28"/>
          <w:szCs w:val="28"/>
        </w:rPr>
        <w:t>Завдання про</w:t>
      </w:r>
      <w:r w:rsidR="00771D4B">
        <w:rPr>
          <w:b/>
          <w:bCs/>
          <w:sz w:val="28"/>
          <w:szCs w:val="28"/>
        </w:rPr>
        <w:t>грами</w:t>
      </w:r>
      <w:r w:rsidRPr="00BB76B8">
        <w:rPr>
          <w:b/>
          <w:bCs/>
          <w:iCs/>
          <w:color w:val="000000"/>
          <w:sz w:val="28"/>
          <w:szCs w:val="28"/>
        </w:rPr>
        <w:t>:</w:t>
      </w:r>
    </w:p>
    <w:p w:rsidR="00030B2A" w:rsidRPr="00BB76B8" w:rsidRDefault="0063041A" w:rsidP="00CD7559">
      <w:pPr>
        <w:pStyle w:val="a4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Реконструкція та о</w:t>
      </w:r>
      <w:r w:rsidR="009E3735">
        <w:rPr>
          <w:rFonts w:ascii="Times New Roman" w:hAnsi="Times New Roman"/>
          <w:bCs/>
          <w:iCs/>
          <w:sz w:val="28"/>
          <w:szCs w:val="28"/>
          <w:lang w:val="uk-UA"/>
        </w:rPr>
        <w:t>блаштування</w:t>
      </w:r>
      <w:r w:rsidR="00030B2A" w:rsidRPr="00BB76B8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спортивного майданчика, перетворення його в комфортну зону відпочинку.</w:t>
      </w:r>
    </w:p>
    <w:p w:rsidR="00030B2A" w:rsidRPr="00BB76B8" w:rsidRDefault="00030B2A" w:rsidP="0030342E">
      <w:pPr>
        <w:pStyle w:val="a4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BB76B8">
        <w:rPr>
          <w:rFonts w:ascii="Times New Roman" w:hAnsi="Times New Roman"/>
          <w:bCs/>
          <w:iCs/>
          <w:sz w:val="28"/>
          <w:szCs w:val="28"/>
          <w:lang w:val="uk-UA"/>
        </w:rPr>
        <w:t>Відповідність  матеріально-технічн</w:t>
      </w:r>
      <w:r w:rsidR="008D0987">
        <w:rPr>
          <w:rFonts w:ascii="Times New Roman" w:hAnsi="Times New Roman"/>
          <w:bCs/>
          <w:iCs/>
          <w:sz w:val="28"/>
          <w:szCs w:val="28"/>
          <w:lang w:val="uk-UA"/>
        </w:rPr>
        <w:t xml:space="preserve">ої бази спортивного майданчика </w:t>
      </w:r>
      <w:r w:rsidRPr="00BB76B8">
        <w:rPr>
          <w:rFonts w:ascii="Times New Roman" w:hAnsi="Times New Roman"/>
          <w:bCs/>
          <w:iCs/>
          <w:sz w:val="28"/>
          <w:szCs w:val="28"/>
          <w:lang w:val="uk-UA"/>
        </w:rPr>
        <w:t>сучасним розробкам і технологіям.</w:t>
      </w:r>
    </w:p>
    <w:p w:rsidR="00030B2A" w:rsidRPr="00BB76B8" w:rsidRDefault="00030B2A" w:rsidP="0030342E">
      <w:pPr>
        <w:pStyle w:val="a4"/>
        <w:numPr>
          <w:ilvl w:val="0"/>
          <w:numId w:val="9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 w:rsidRPr="00BB76B8">
        <w:rPr>
          <w:rFonts w:ascii="Times New Roman" w:hAnsi="Times New Roman"/>
          <w:bCs/>
          <w:iCs/>
          <w:sz w:val="28"/>
          <w:szCs w:val="28"/>
          <w:lang w:val="uk-UA"/>
        </w:rPr>
        <w:t>Розвиток рухової активності дітей та дорослих.</w:t>
      </w:r>
    </w:p>
    <w:p w:rsidR="00030B2A" w:rsidRPr="00BB76B8" w:rsidRDefault="00030B2A" w:rsidP="0030342E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Висвітлення</w:t>
      </w:r>
      <w:r w:rsidR="00771D4B">
        <w:rPr>
          <w:sz w:val="28"/>
          <w:szCs w:val="28"/>
        </w:rPr>
        <w:t xml:space="preserve"> в ЗМІ етапів реалізації програми</w:t>
      </w:r>
      <w:r w:rsidRPr="00BB76B8">
        <w:rPr>
          <w:sz w:val="28"/>
          <w:szCs w:val="28"/>
        </w:rPr>
        <w:t xml:space="preserve"> протягом усього періоду дії.</w:t>
      </w:r>
    </w:p>
    <w:p w:rsidR="00CA2969" w:rsidRPr="00DF7C01" w:rsidRDefault="00030B2A" w:rsidP="00DF7C01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Створення комплексу фізкультурно-оздоровчих заходів для дітей з особливими потребами та сімейного дозвілля.</w:t>
      </w:r>
    </w:p>
    <w:p w:rsidR="00030B2A" w:rsidRPr="00BB76B8" w:rsidRDefault="00030B2A" w:rsidP="00BB76B8">
      <w:pPr>
        <w:pStyle w:val="a3"/>
        <w:spacing w:before="120"/>
        <w:ind w:left="0" w:firstLine="709"/>
        <w:jc w:val="both"/>
        <w:rPr>
          <w:i/>
          <w:sz w:val="28"/>
          <w:szCs w:val="28"/>
        </w:rPr>
      </w:pPr>
      <w:r w:rsidRPr="00BB76B8">
        <w:rPr>
          <w:b/>
          <w:sz w:val="28"/>
          <w:szCs w:val="28"/>
        </w:rPr>
        <w:t>2.3. Технологія досягнення цілей</w:t>
      </w:r>
      <w:r w:rsidRPr="00BB76B8">
        <w:rPr>
          <w:sz w:val="28"/>
          <w:szCs w:val="28"/>
        </w:rPr>
        <w:t xml:space="preserve"> </w:t>
      </w:r>
      <w:r w:rsidRPr="00BB76B8">
        <w:rPr>
          <w:b/>
          <w:sz w:val="28"/>
          <w:szCs w:val="28"/>
        </w:rPr>
        <w:t>(виконання</w:t>
      </w:r>
      <w:r w:rsidR="00771D4B">
        <w:rPr>
          <w:b/>
          <w:sz w:val="28"/>
          <w:szCs w:val="28"/>
        </w:rPr>
        <w:t xml:space="preserve"> завдань програми</w:t>
      </w:r>
      <w:r w:rsidRPr="00BB76B8">
        <w:rPr>
          <w:b/>
          <w:sz w:val="28"/>
          <w:szCs w:val="28"/>
        </w:rPr>
        <w:t xml:space="preserve">) </w:t>
      </w:r>
    </w:p>
    <w:p w:rsidR="00030B2A" w:rsidRPr="00BB76B8" w:rsidRDefault="004C7016" w:rsidP="00BB76B8">
      <w:pPr>
        <w:pStyle w:val="a3"/>
        <w:spacing w:before="12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Перелік заходів програми</w:t>
      </w:r>
      <w:r w:rsidR="00030B2A" w:rsidRPr="00BB76B8">
        <w:rPr>
          <w:b/>
          <w:sz w:val="28"/>
          <w:szCs w:val="28"/>
        </w:rPr>
        <w:t xml:space="preserve"> та їх детальний опис:</w:t>
      </w:r>
    </w:p>
    <w:p w:rsidR="00030B2A" w:rsidRPr="00BB76B8" w:rsidRDefault="004C7016" w:rsidP="00BB76B8">
      <w:pPr>
        <w:pStyle w:val="a3"/>
        <w:numPr>
          <w:ilvl w:val="0"/>
          <w:numId w:val="29"/>
        </w:numPr>
        <w:tabs>
          <w:tab w:val="left" w:pos="284"/>
          <w:tab w:val="left" w:pos="567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Перший етап програми</w:t>
      </w:r>
      <w:r w:rsidR="00CE6452">
        <w:rPr>
          <w:sz w:val="28"/>
          <w:szCs w:val="28"/>
        </w:rPr>
        <w:t xml:space="preserve"> розпочинає</w:t>
      </w:r>
      <w:r w:rsidR="004315DC">
        <w:rPr>
          <w:sz w:val="28"/>
          <w:szCs w:val="28"/>
        </w:rPr>
        <w:t xml:space="preserve"> створення робочої групи зі складу</w:t>
      </w:r>
      <w:r w:rsidR="00030B2A" w:rsidRPr="00BB76B8">
        <w:rPr>
          <w:sz w:val="28"/>
          <w:szCs w:val="28"/>
        </w:rPr>
        <w:t xml:space="preserve"> представників Жмеринської міської ради, управління освіти, адміністрації школи, голови БО «Благодійний фонд «Підтримка» Жмеринського НВК «ЗОШ І-ІІІ ст.-ліцей».</w:t>
      </w:r>
    </w:p>
    <w:p w:rsidR="00030B2A" w:rsidRPr="00BB76B8" w:rsidRDefault="00E414AB" w:rsidP="00BB76B8">
      <w:pPr>
        <w:pStyle w:val="a3"/>
        <w:numPr>
          <w:ilvl w:val="0"/>
          <w:numId w:val="29"/>
        </w:numPr>
        <w:tabs>
          <w:tab w:val="left" w:pos="284"/>
          <w:tab w:val="left" w:pos="567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Другим етапом буде </w:t>
      </w:r>
      <w:r w:rsidR="004315DC">
        <w:rPr>
          <w:sz w:val="28"/>
          <w:szCs w:val="28"/>
        </w:rPr>
        <w:t>розміщення</w:t>
      </w:r>
      <w:r w:rsidR="00030B2A" w:rsidRPr="00BB76B8">
        <w:rPr>
          <w:sz w:val="28"/>
          <w:szCs w:val="28"/>
        </w:rPr>
        <w:t xml:space="preserve"> оголошення у видавництві «Жмеринської газети», на сайтах школи, офіційному сайті Жмеринської міської ради про перемогу у конкурсі та створення багатофункціонального спортивного майданчика.</w:t>
      </w:r>
    </w:p>
    <w:p w:rsidR="00030B2A" w:rsidRPr="00BB76B8" w:rsidRDefault="00030B2A" w:rsidP="00BB76B8">
      <w:pPr>
        <w:pStyle w:val="a3"/>
        <w:numPr>
          <w:ilvl w:val="0"/>
          <w:numId w:val="29"/>
        </w:numPr>
        <w:tabs>
          <w:tab w:val="left" w:pos="284"/>
          <w:tab w:val="left" w:pos="567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Тре</w:t>
      </w:r>
      <w:r w:rsidR="004C7016">
        <w:rPr>
          <w:sz w:val="28"/>
          <w:szCs w:val="28"/>
        </w:rPr>
        <w:t>тім  етапом реалізації програми</w:t>
      </w:r>
      <w:r w:rsidRPr="00BB76B8">
        <w:rPr>
          <w:sz w:val="28"/>
          <w:szCs w:val="28"/>
        </w:rPr>
        <w:t xml:space="preserve"> буде виготовлення кошторисної документації через міське комунальне підприємство Жмеринської міської ради «Проектний інженеринг».</w:t>
      </w:r>
    </w:p>
    <w:p w:rsidR="00030B2A" w:rsidRPr="00BB76B8" w:rsidRDefault="00030B2A" w:rsidP="00BB76B8">
      <w:pPr>
        <w:pStyle w:val="a3"/>
        <w:numPr>
          <w:ilvl w:val="0"/>
          <w:numId w:val="29"/>
        </w:numPr>
        <w:tabs>
          <w:tab w:val="left" w:pos="284"/>
          <w:tab w:val="left" w:pos="567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Четвертим етапом </w:t>
      </w:r>
      <w:r w:rsidR="006C5600">
        <w:rPr>
          <w:sz w:val="28"/>
          <w:szCs w:val="28"/>
        </w:rPr>
        <w:t xml:space="preserve">передбачено проведення </w:t>
      </w:r>
      <w:r w:rsidR="00E414AB">
        <w:rPr>
          <w:sz w:val="28"/>
          <w:szCs w:val="28"/>
        </w:rPr>
        <w:t>п</w:t>
      </w:r>
      <w:r w:rsidR="006C5600">
        <w:rPr>
          <w:sz w:val="28"/>
          <w:szCs w:val="28"/>
        </w:rPr>
        <w:t>ідготовчих робіт</w:t>
      </w:r>
      <w:r w:rsidR="00E414AB">
        <w:rPr>
          <w:sz w:val="28"/>
          <w:szCs w:val="28"/>
        </w:rPr>
        <w:t xml:space="preserve"> з </w:t>
      </w:r>
      <w:r w:rsidR="00A94429" w:rsidRPr="00BB76B8">
        <w:rPr>
          <w:sz w:val="28"/>
          <w:szCs w:val="28"/>
        </w:rPr>
        <w:t xml:space="preserve"> </w:t>
      </w:r>
      <w:r w:rsidR="007E4DD0">
        <w:rPr>
          <w:sz w:val="28"/>
          <w:szCs w:val="28"/>
        </w:rPr>
        <w:t xml:space="preserve">реконструкції та </w:t>
      </w:r>
      <w:r w:rsidR="00A94429" w:rsidRPr="00BB76B8">
        <w:rPr>
          <w:sz w:val="28"/>
          <w:szCs w:val="28"/>
        </w:rPr>
        <w:t xml:space="preserve">облаштування </w:t>
      </w:r>
      <w:r w:rsidR="00CA2969" w:rsidRPr="00BB76B8">
        <w:rPr>
          <w:sz w:val="28"/>
          <w:szCs w:val="28"/>
        </w:rPr>
        <w:t>спортивного майданчика</w:t>
      </w:r>
      <w:r w:rsidRPr="00BB76B8">
        <w:rPr>
          <w:sz w:val="28"/>
          <w:szCs w:val="28"/>
        </w:rPr>
        <w:t>:</w:t>
      </w:r>
    </w:p>
    <w:p w:rsidR="00030B2A" w:rsidRPr="00BB76B8" w:rsidRDefault="00E414AB" w:rsidP="00BB76B8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буде облаштовано</w:t>
      </w:r>
      <w:r w:rsidR="00030B2A" w:rsidRPr="00BB76B8">
        <w:rPr>
          <w:sz w:val="28"/>
          <w:szCs w:val="28"/>
        </w:rPr>
        <w:t xml:space="preserve"> поле (416 м</w:t>
      </w:r>
      <w:r w:rsidR="00030B2A" w:rsidRPr="00BB76B8">
        <w:rPr>
          <w:sz w:val="28"/>
          <w:szCs w:val="28"/>
          <w:vertAlign w:val="superscript"/>
        </w:rPr>
        <w:t>2</w:t>
      </w:r>
      <w:r w:rsidR="00030B2A" w:rsidRPr="00BB76B8">
        <w:rPr>
          <w:sz w:val="28"/>
          <w:szCs w:val="28"/>
        </w:rPr>
        <w:t xml:space="preserve">)  під штучне покриття для ігрових видів спорту (на сьогодні </w:t>
      </w:r>
      <w:r w:rsidR="006C76D7" w:rsidRPr="00BB76B8">
        <w:rPr>
          <w:sz w:val="28"/>
          <w:szCs w:val="28"/>
        </w:rPr>
        <w:t xml:space="preserve">частково </w:t>
      </w:r>
      <w:r w:rsidR="00030B2A" w:rsidRPr="00BB76B8">
        <w:rPr>
          <w:sz w:val="28"/>
          <w:szCs w:val="28"/>
        </w:rPr>
        <w:t xml:space="preserve">зроблено </w:t>
      </w:r>
      <w:r w:rsidR="006C5600">
        <w:rPr>
          <w:sz w:val="28"/>
          <w:szCs w:val="28"/>
        </w:rPr>
        <w:t xml:space="preserve">основу: </w:t>
      </w:r>
      <w:r w:rsidR="006C5600" w:rsidRPr="00BB76B8">
        <w:rPr>
          <w:sz w:val="28"/>
          <w:szCs w:val="28"/>
        </w:rPr>
        <w:t>дренаж</w:t>
      </w:r>
      <w:r w:rsidR="006C5600">
        <w:rPr>
          <w:sz w:val="28"/>
          <w:szCs w:val="28"/>
        </w:rPr>
        <w:t>,</w:t>
      </w:r>
      <w:r w:rsidR="00030B2A" w:rsidRPr="00BB76B8">
        <w:rPr>
          <w:sz w:val="28"/>
          <w:szCs w:val="28"/>
        </w:rPr>
        <w:t xml:space="preserve"> всип</w:t>
      </w:r>
      <w:r w:rsidR="006C5600">
        <w:rPr>
          <w:sz w:val="28"/>
          <w:szCs w:val="28"/>
        </w:rPr>
        <w:t>ано щебенем та відсівом</w:t>
      </w:r>
      <w:r w:rsidR="006C76D7" w:rsidRPr="00BB76B8">
        <w:rPr>
          <w:sz w:val="28"/>
          <w:szCs w:val="28"/>
        </w:rPr>
        <w:t>;</w:t>
      </w:r>
      <w:r w:rsidR="00030B2A" w:rsidRPr="00BB76B8">
        <w:rPr>
          <w:sz w:val="28"/>
          <w:szCs w:val="28"/>
        </w:rPr>
        <w:t xml:space="preserve"> поверхня </w:t>
      </w:r>
      <w:r w:rsidR="006C5600">
        <w:rPr>
          <w:sz w:val="28"/>
          <w:szCs w:val="28"/>
        </w:rPr>
        <w:t xml:space="preserve">поля </w:t>
      </w:r>
      <w:r w:rsidR="00030B2A" w:rsidRPr="00BB76B8">
        <w:rPr>
          <w:sz w:val="28"/>
          <w:szCs w:val="28"/>
        </w:rPr>
        <w:t>рівна, утрамбована, визначено межі, обмежено периметр бордюром). Облаштування</w:t>
      </w:r>
      <w:r w:rsidR="006C5600">
        <w:rPr>
          <w:sz w:val="28"/>
          <w:szCs w:val="28"/>
        </w:rPr>
        <w:t xml:space="preserve">м </w:t>
      </w:r>
      <w:r w:rsidR="001705DC">
        <w:rPr>
          <w:sz w:val="28"/>
          <w:szCs w:val="28"/>
        </w:rPr>
        <w:t xml:space="preserve">поля </w:t>
      </w:r>
      <w:r w:rsidR="006C5600">
        <w:rPr>
          <w:sz w:val="28"/>
          <w:szCs w:val="28"/>
        </w:rPr>
        <w:t>буде займа</w:t>
      </w:r>
      <w:r w:rsidR="001705DC">
        <w:rPr>
          <w:sz w:val="28"/>
          <w:szCs w:val="28"/>
        </w:rPr>
        <w:t>тися визначена фірма</w:t>
      </w:r>
      <w:r w:rsidR="00030B2A" w:rsidRPr="00BB76B8">
        <w:rPr>
          <w:sz w:val="28"/>
          <w:szCs w:val="28"/>
        </w:rPr>
        <w:t>.</w:t>
      </w:r>
    </w:p>
    <w:p w:rsidR="00030B2A" w:rsidRPr="00BB76B8" w:rsidRDefault="00030B2A" w:rsidP="00BB76B8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буде придбано </w:t>
      </w:r>
      <w:r w:rsidR="0071726F" w:rsidRPr="00BB76B8">
        <w:rPr>
          <w:sz w:val="28"/>
          <w:szCs w:val="28"/>
        </w:rPr>
        <w:t xml:space="preserve">та встановлено </w:t>
      </w:r>
      <w:r w:rsidRPr="00BB76B8">
        <w:rPr>
          <w:sz w:val="28"/>
          <w:szCs w:val="28"/>
        </w:rPr>
        <w:t>штучне покриття для поля розміром 416 м</w:t>
      </w:r>
      <w:r w:rsidRPr="00BB76B8">
        <w:rPr>
          <w:sz w:val="28"/>
          <w:szCs w:val="28"/>
          <w:vertAlign w:val="superscript"/>
        </w:rPr>
        <w:t xml:space="preserve">2 </w:t>
      </w:r>
      <w:r w:rsidRPr="00BB76B8">
        <w:rPr>
          <w:sz w:val="28"/>
          <w:szCs w:val="28"/>
        </w:rPr>
        <w:t>за</w:t>
      </w:r>
      <w:r w:rsidRPr="00BB76B8">
        <w:rPr>
          <w:sz w:val="28"/>
          <w:szCs w:val="28"/>
          <w:vertAlign w:val="superscript"/>
        </w:rPr>
        <w:t xml:space="preserve"> </w:t>
      </w:r>
      <w:r w:rsidRPr="00BB76B8">
        <w:rPr>
          <w:sz w:val="28"/>
          <w:szCs w:val="28"/>
        </w:rPr>
        <w:t xml:space="preserve">рахунок </w:t>
      </w:r>
      <w:r w:rsidR="007E4DD0">
        <w:rPr>
          <w:sz w:val="28"/>
          <w:szCs w:val="28"/>
        </w:rPr>
        <w:t>фонду конкурсу</w:t>
      </w:r>
      <w:r w:rsidR="0022211F">
        <w:rPr>
          <w:sz w:val="28"/>
          <w:szCs w:val="28"/>
        </w:rPr>
        <w:t xml:space="preserve"> та учасника конкурсу </w:t>
      </w:r>
      <w:r w:rsidR="00DF7C01">
        <w:rPr>
          <w:sz w:val="28"/>
          <w:szCs w:val="28"/>
        </w:rPr>
        <w:t>(обласний бюджет</w:t>
      </w:r>
      <w:r w:rsidR="0022211F">
        <w:rPr>
          <w:sz w:val="28"/>
          <w:szCs w:val="28"/>
        </w:rPr>
        <w:t>, міський бюджет</w:t>
      </w:r>
      <w:r w:rsidR="00DF7C01">
        <w:rPr>
          <w:sz w:val="28"/>
          <w:szCs w:val="28"/>
        </w:rPr>
        <w:t>)</w:t>
      </w:r>
      <w:r w:rsidRPr="00BB76B8">
        <w:rPr>
          <w:sz w:val="28"/>
          <w:szCs w:val="28"/>
        </w:rPr>
        <w:t>;</w:t>
      </w:r>
    </w:p>
    <w:p w:rsidR="00030B2A" w:rsidRPr="00BB76B8" w:rsidRDefault="00030B2A" w:rsidP="00BB76B8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будуть проведені роботи </w:t>
      </w:r>
      <w:r w:rsidR="00B026E0">
        <w:rPr>
          <w:sz w:val="28"/>
          <w:szCs w:val="28"/>
        </w:rPr>
        <w:t>з метою</w:t>
      </w:r>
      <w:r w:rsidR="00496EDB">
        <w:rPr>
          <w:sz w:val="28"/>
          <w:szCs w:val="28"/>
        </w:rPr>
        <w:t xml:space="preserve"> </w:t>
      </w:r>
      <w:r w:rsidR="00B026E0">
        <w:rPr>
          <w:sz w:val="28"/>
          <w:szCs w:val="28"/>
        </w:rPr>
        <w:t>встановлення</w:t>
      </w:r>
      <w:r w:rsidR="00C74374">
        <w:rPr>
          <w:sz w:val="28"/>
          <w:szCs w:val="28"/>
        </w:rPr>
        <w:t xml:space="preserve"> огорожі</w:t>
      </w:r>
      <w:r w:rsidR="00A92903">
        <w:rPr>
          <w:sz w:val="28"/>
          <w:szCs w:val="28"/>
        </w:rPr>
        <w:t xml:space="preserve"> </w:t>
      </w:r>
      <w:r w:rsidR="00C74374">
        <w:rPr>
          <w:sz w:val="28"/>
          <w:szCs w:val="28"/>
        </w:rPr>
        <w:t xml:space="preserve"> – </w:t>
      </w:r>
      <w:r w:rsidRPr="00BB76B8">
        <w:rPr>
          <w:sz w:val="28"/>
          <w:szCs w:val="28"/>
        </w:rPr>
        <w:t>бетон</w:t>
      </w:r>
      <w:r w:rsidR="00A94429" w:rsidRPr="00BB76B8">
        <w:rPr>
          <w:sz w:val="28"/>
          <w:szCs w:val="28"/>
        </w:rPr>
        <w:t>ування фундаменту під стійки</w:t>
      </w:r>
      <w:r w:rsidR="009D07EC">
        <w:rPr>
          <w:sz w:val="28"/>
          <w:szCs w:val="28"/>
        </w:rPr>
        <w:t xml:space="preserve"> огорожі </w:t>
      </w:r>
      <w:r w:rsidR="00A92903">
        <w:rPr>
          <w:sz w:val="28"/>
          <w:szCs w:val="28"/>
        </w:rPr>
        <w:t xml:space="preserve">майданчика </w:t>
      </w:r>
      <w:r w:rsidR="009D07EC">
        <w:rPr>
          <w:sz w:val="28"/>
          <w:szCs w:val="28"/>
        </w:rPr>
        <w:t>шляхом зусиль</w:t>
      </w:r>
      <w:r w:rsidRPr="00BB76B8">
        <w:rPr>
          <w:sz w:val="28"/>
          <w:szCs w:val="28"/>
        </w:rPr>
        <w:t xml:space="preserve"> працівників школи;</w:t>
      </w:r>
    </w:p>
    <w:p w:rsidR="00030B2A" w:rsidRPr="00BB76B8" w:rsidRDefault="00030B2A" w:rsidP="00BB76B8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будуть проведені зварювальні роботи для встановлення огорожі за рахунок </w:t>
      </w:r>
      <w:r w:rsidR="00DF7C01">
        <w:rPr>
          <w:sz w:val="28"/>
          <w:szCs w:val="28"/>
        </w:rPr>
        <w:t>учасника конкурсу(міський бюджет)</w:t>
      </w:r>
      <w:r w:rsidR="00DF7C01" w:rsidRPr="00BB76B8">
        <w:rPr>
          <w:sz w:val="28"/>
          <w:szCs w:val="28"/>
        </w:rPr>
        <w:t>;</w:t>
      </w:r>
    </w:p>
    <w:p w:rsidR="00315DEE" w:rsidRPr="00931750" w:rsidRDefault="00CA2969" w:rsidP="00315DEE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24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будуть придбані 4 </w:t>
      </w:r>
      <w:r w:rsidR="003B6473">
        <w:rPr>
          <w:sz w:val="28"/>
          <w:szCs w:val="28"/>
        </w:rPr>
        <w:t>вуличні</w:t>
      </w:r>
      <w:r w:rsidR="00A92903">
        <w:rPr>
          <w:sz w:val="28"/>
          <w:szCs w:val="28"/>
        </w:rPr>
        <w:t xml:space="preserve"> </w:t>
      </w:r>
      <w:r w:rsidRPr="00BB76B8">
        <w:rPr>
          <w:sz w:val="28"/>
          <w:szCs w:val="28"/>
        </w:rPr>
        <w:t>тренажери</w:t>
      </w:r>
      <w:r w:rsidR="00915E97">
        <w:rPr>
          <w:sz w:val="28"/>
          <w:szCs w:val="28"/>
        </w:rPr>
        <w:t xml:space="preserve">: </w:t>
      </w:r>
      <w:r w:rsidRPr="00BB76B8">
        <w:rPr>
          <w:sz w:val="28"/>
          <w:szCs w:val="28"/>
        </w:rPr>
        <w:t>«Повітряний ходок»,</w:t>
      </w:r>
      <w:r w:rsidR="00030B2A" w:rsidRPr="00BB76B8">
        <w:rPr>
          <w:sz w:val="28"/>
          <w:szCs w:val="28"/>
        </w:rPr>
        <w:t xml:space="preserve"> </w:t>
      </w:r>
      <w:r w:rsidR="00F73FA7">
        <w:rPr>
          <w:sz w:val="28"/>
          <w:szCs w:val="28"/>
        </w:rPr>
        <w:t xml:space="preserve">«Орбітрек», «Хос райдер», </w:t>
      </w:r>
      <w:r w:rsidR="00030B2A" w:rsidRPr="00BB76B8">
        <w:rPr>
          <w:sz w:val="28"/>
          <w:szCs w:val="28"/>
        </w:rPr>
        <w:t>тренажер для м’язів черевн</w:t>
      </w:r>
      <w:r w:rsidRPr="00BB76B8">
        <w:rPr>
          <w:sz w:val="28"/>
          <w:szCs w:val="28"/>
        </w:rPr>
        <w:t>ого преса</w:t>
      </w:r>
      <w:r w:rsidR="00030B2A" w:rsidRPr="00BB76B8">
        <w:rPr>
          <w:sz w:val="28"/>
          <w:szCs w:val="28"/>
        </w:rPr>
        <w:t xml:space="preserve"> за рахунок </w:t>
      </w:r>
      <w:r w:rsidR="00DF7C01">
        <w:rPr>
          <w:sz w:val="28"/>
          <w:szCs w:val="28"/>
        </w:rPr>
        <w:t>учасника конкурсу</w:t>
      </w:r>
      <w:r w:rsidR="0022211F">
        <w:rPr>
          <w:sz w:val="28"/>
          <w:szCs w:val="28"/>
        </w:rPr>
        <w:t xml:space="preserve"> </w:t>
      </w:r>
      <w:r w:rsidR="00DF7C01">
        <w:rPr>
          <w:sz w:val="28"/>
          <w:szCs w:val="28"/>
        </w:rPr>
        <w:t>(міський бюджет)</w:t>
      </w:r>
      <w:r w:rsidR="00030B2A" w:rsidRPr="00931750">
        <w:rPr>
          <w:sz w:val="28"/>
          <w:szCs w:val="28"/>
        </w:rPr>
        <w:t>;</w:t>
      </w:r>
    </w:p>
    <w:p w:rsidR="00030B2A" w:rsidRPr="00BB76B8" w:rsidRDefault="00030B2A" w:rsidP="00315DEE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24"/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будуть проведені роботи</w:t>
      </w:r>
      <w:r w:rsidR="00A94429" w:rsidRPr="00BB76B8">
        <w:rPr>
          <w:sz w:val="28"/>
          <w:szCs w:val="28"/>
        </w:rPr>
        <w:t xml:space="preserve"> </w:t>
      </w:r>
      <w:r w:rsidR="008D6F3E">
        <w:rPr>
          <w:sz w:val="28"/>
          <w:szCs w:val="28"/>
        </w:rPr>
        <w:t>із встановлення</w:t>
      </w:r>
      <w:r w:rsidR="008F176E" w:rsidRPr="00BB76B8">
        <w:rPr>
          <w:sz w:val="28"/>
          <w:szCs w:val="28"/>
        </w:rPr>
        <w:t xml:space="preserve"> бетонних фундаментів </w:t>
      </w:r>
      <w:r w:rsidR="00A94429" w:rsidRPr="00BB76B8">
        <w:rPr>
          <w:sz w:val="28"/>
          <w:szCs w:val="28"/>
        </w:rPr>
        <w:t xml:space="preserve">під </w:t>
      </w:r>
      <w:r w:rsidR="00A92903">
        <w:rPr>
          <w:sz w:val="28"/>
          <w:szCs w:val="28"/>
        </w:rPr>
        <w:t>тренажери</w:t>
      </w:r>
      <w:r w:rsidR="00472814">
        <w:rPr>
          <w:sz w:val="28"/>
          <w:szCs w:val="28"/>
        </w:rPr>
        <w:t xml:space="preserve"> </w:t>
      </w:r>
      <w:r w:rsidR="009D07EC">
        <w:rPr>
          <w:sz w:val="28"/>
          <w:szCs w:val="28"/>
        </w:rPr>
        <w:t>шляхом зусиль</w:t>
      </w:r>
      <w:r w:rsidR="009D07EC" w:rsidRPr="00BB76B8">
        <w:rPr>
          <w:sz w:val="28"/>
          <w:szCs w:val="28"/>
        </w:rPr>
        <w:t xml:space="preserve"> працівників школи</w:t>
      </w:r>
      <w:r w:rsidRPr="00BB76B8">
        <w:rPr>
          <w:sz w:val="28"/>
          <w:szCs w:val="28"/>
        </w:rPr>
        <w:t>;</w:t>
      </w:r>
    </w:p>
    <w:p w:rsidR="00DF7C01" w:rsidRDefault="00030B2A" w:rsidP="00BB76B8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DF7C01">
        <w:rPr>
          <w:sz w:val="28"/>
          <w:szCs w:val="28"/>
        </w:rPr>
        <w:t>буде придбано тро</w:t>
      </w:r>
      <w:r w:rsidR="00B026C8" w:rsidRPr="00DF7C01">
        <w:rPr>
          <w:sz w:val="28"/>
          <w:szCs w:val="28"/>
        </w:rPr>
        <w:t xml:space="preserve">туарну плитку для облаштування території </w:t>
      </w:r>
      <w:r w:rsidR="00A92903">
        <w:rPr>
          <w:sz w:val="28"/>
          <w:szCs w:val="28"/>
        </w:rPr>
        <w:t>(90 м</w:t>
      </w:r>
      <w:r w:rsidR="00A92903">
        <w:rPr>
          <w:sz w:val="28"/>
          <w:szCs w:val="28"/>
          <w:vertAlign w:val="superscript"/>
        </w:rPr>
        <w:t>2</w:t>
      </w:r>
      <w:r w:rsidR="00A92903">
        <w:rPr>
          <w:sz w:val="28"/>
          <w:szCs w:val="28"/>
        </w:rPr>
        <w:t xml:space="preserve">) </w:t>
      </w:r>
      <w:r w:rsidRPr="00DF7C01">
        <w:rPr>
          <w:sz w:val="28"/>
          <w:szCs w:val="28"/>
        </w:rPr>
        <w:t xml:space="preserve">під вуличні тренажери за рахунок </w:t>
      </w:r>
      <w:r w:rsidR="00DF7C01">
        <w:rPr>
          <w:sz w:val="28"/>
          <w:szCs w:val="28"/>
        </w:rPr>
        <w:t>учасника конкурсу(міський бюджет)</w:t>
      </w:r>
      <w:r w:rsidR="00DF7C01" w:rsidRPr="00BB76B8">
        <w:rPr>
          <w:sz w:val="28"/>
          <w:szCs w:val="28"/>
        </w:rPr>
        <w:t>;</w:t>
      </w:r>
    </w:p>
    <w:p w:rsidR="00030B2A" w:rsidRDefault="00030B2A" w:rsidP="00BB76B8">
      <w:pPr>
        <w:pStyle w:val="a3"/>
        <w:numPr>
          <w:ilvl w:val="0"/>
          <w:numId w:val="28"/>
        </w:numPr>
        <w:tabs>
          <w:tab w:val="left" w:pos="284"/>
          <w:tab w:val="left" w:pos="851"/>
          <w:tab w:val="left" w:pos="993"/>
          <w:tab w:val="left" w:pos="1134"/>
        </w:tabs>
        <w:spacing w:before="120"/>
        <w:ind w:left="0" w:firstLine="709"/>
        <w:jc w:val="both"/>
        <w:rPr>
          <w:sz w:val="28"/>
          <w:szCs w:val="28"/>
        </w:rPr>
      </w:pPr>
      <w:r w:rsidRPr="00DF7C01">
        <w:rPr>
          <w:sz w:val="28"/>
          <w:szCs w:val="28"/>
        </w:rPr>
        <w:lastRenderedPageBreak/>
        <w:t>будуть проведені роботи з облаштуванн</w:t>
      </w:r>
      <w:r w:rsidR="00832C6A" w:rsidRPr="00DF7C01">
        <w:rPr>
          <w:sz w:val="28"/>
          <w:szCs w:val="28"/>
        </w:rPr>
        <w:t xml:space="preserve">я тротуарною плиткою території </w:t>
      </w:r>
      <w:r w:rsidR="00844845">
        <w:rPr>
          <w:sz w:val="28"/>
          <w:szCs w:val="28"/>
        </w:rPr>
        <w:t>(90 м</w:t>
      </w:r>
      <w:r w:rsidR="00844845">
        <w:rPr>
          <w:sz w:val="28"/>
          <w:szCs w:val="28"/>
          <w:vertAlign w:val="superscript"/>
        </w:rPr>
        <w:t>2</w:t>
      </w:r>
      <w:r w:rsidR="00844845">
        <w:rPr>
          <w:sz w:val="28"/>
          <w:szCs w:val="28"/>
        </w:rPr>
        <w:t xml:space="preserve">) </w:t>
      </w:r>
      <w:r w:rsidRPr="00DF7C01">
        <w:rPr>
          <w:sz w:val="28"/>
          <w:szCs w:val="28"/>
        </w:rPr>
        <w:t>під</w:t>
      </w:r>
      <w:r w:rsidR="009D07EC">
        <w:rPr>
          <w:sz w:val="28"/>
          <w:szCs w:val="28"/>
        </w:rPr>
        <w:t xml:space="preserve"> вуличні тренажери шляхом зусиль</w:t>
      </w:r>
      <w:r w:rsidR="009D07EC" w:rsidRPr="00BB76B8">
        <w:rPr>
          <w:sz w:val="28"/>
          <w:szCs w:val="28"/>
        </w:rPr>
        <w:t xml:space="preserve"> працівників школи</w:t>
      </w:r>
      <w:r w:rsidRPr="00DF7C01">
        <w:rPr>
          <w:sz w:val="28"/>
          <w:szCs w:val="28"/>
        </w:rPr>
        <w:t>.</w:t>
      </w:r>
    </w:p>
    <w:p w:rsidR="00F30307" w:rsidRPr="00DF7C01" w:rsidRDefault="00F30307" w:rsidP="00B37DC8">
      <w:pPr>
        <w:pStyle w:val="a3"/>
        <w:numPr>
          <w:ilvl w:val="0"/>
          <w:numId w:val="29"/>
        </w:numPr>
        <w:tabs>
          <w:tab w:val="left" w:pos="0"/>
          <w:tab w:val="left" w:pos="284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П’ятий  етап – придбання матеріалів</w:t>
      </w:r>
      <w:r w:rsidRPr="00BB76B8">
        <w:rPr>
          <w:sz w:val="28"/>
          <w:szCs w:val="28"/>
        </w:rPr>
        <w:t xml:space="preserve"> д</w:t>
      </w:r>
      <w:r>
        <w:rPr>
          <w:sz w:val="28"/>
          <w:szCs w:val="28"/>
        </w:rPr>
        <w:t xml:space="preserve">ля встановлення огорожі висотою </w:t>
      </w:r>
      <w:r w:rsidRPr="00BB76B8">
        <w:rPr>
          <w:sz w:val="28"/>
          <w:szCs w:val="28"/>
        </w:rPr>
        <w:t>4м</w:t>
      </w:r>
      <w:r>
        <w:rPr>
          <w:sz w:val="28"/>
          <w:szCs w:val="28"/>
        </w:rPr>
        <w:t xml:space="preserve"> </w:t>
      </w:r>
      <w:r w:rsidRPr="00BB76B8">
        <w:rPr>
          <w:sz w:val="28"/>
          <w:szCs w:val="28"/>
        </w:rPr>
        <w:t>з</w:t>
      </w:r>
      <w:r>
        <w:rPr>
          <w:sz w:val="28"/>
          <w:szCs w:val="28"/>
        </w:rPr>
        <w:t>а рахунок фонду конкурсу та учасника конкурсу(обласний бюджет, міський бюджет).</w:t>
      </w:r>
    </w:p>
    <w:p w:rsidR="00030B2A" w:rsidRPr="00BB76B8" w:rsidRDefault="00F30307" w:rsidP="00BB76B8">
      <w:pPr>
        <w:pStyle w:val="a3"/>
        <w:numPr>
          <w:ilvl w:val="0"/>
          <w:numId w:val="29"/>
        </w:numPr>
        <w:tabs>
          <w:tab w:val="left" w:pos="284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Шостий етап </w:t>
      </w:r>
      <w:r w:rsidR="0030342E">
        <w:rPr>
          <w:sz w:val="28"/>
          <w:szCs w:val="28"/>
        </w:rPr>
        <w:t xml:space="preserve">– </w:t>
      </w:r>
      <w:r w:rsidR="00CE6452">
        <w:rPr>
          <w:sz w:val="28"/>
          <w:szCs w:val="28"/>
        </w:rPr>
        <w:t>придбання техніки</w:t>
      </w:r>
      <w:r w:rsidR="00030B2A" w:rsidRPr="00BB76B8">
        <w:rPr>
          <w:sz w:val="28"/>
          <w:szCs w:val="28"/>
        </w:rPr>
        <w:t xml:space="preserve"> для відеоспостереження (2 камери) за рахунок БО «Благодійний фонд «Підтримка»;</w:t>
      </w:r>
    </w:p>
    <w:p w:rsidR="00030B2A" w:rsidRPr="00BB76B8" w:rsidRDefault="00F30307" w:rsidP="00BB76B8">
      <w:pPr>
        <w:pStyle w:val="a3"/>
        <w:numPr>
          <w:ilvl w:val="0"/>
          <w:numId w:val="29"/>
        </w:numPr>
        <w:tabs>
          <w:tab w:val="left" w:pos="284"/>
          <w:tab w:val="left" w:pos="426"/>
          <w:tab w:val="left" w:pos="567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Сьомий </w:t>
      </w:r>
      <w:r w:rsidR="00CE6452">
        <w:rPr>
          <w:sz w:val="28"/>
          <w:szCs w:val="28"/>
        </w:rPr>
        <w:t xml:space="preserve"> етап</w:t>
      </w:r>
      <w:r w:rsidR="00030B2A" w:rsidRPr="00BB76B8">
        <w:rPr>
          <w:sz w:val="28"/>
          <w:szCs w:val="28"/>
        </w:rPr>
        <w:t xml:space="preserve"> п</w:t>
      </w:r>
      <w:r w:rsidR="00CE6452">
        <w:rPr>
          <w:sz w:val="28"/>
          <w:szCs w:val="28"/>
        </w:rPr>
        <w:t xml:space="preserve">ередбачає </w:t>
      </w:r>
      <w:r w:rsidR="00DF7C01">
        <w:rPr>
          <w:sz w:val="28"/>
          <w:szCs w:val="28"/>
        </w:rPr>
        <w:t>оплат</w:t>
      </w:r>
      <w:r w:rsidR="00067148">
        <w:rPr>
          <w:sz w:val="28"/>
          <w:szCs w:val="28"/>
        </w:rPr>
        <w:t>у</w:t>
      </w:r>
      <w:r w:rsidR="00DF7C01">
        <w:rPr>
          <w:sz w:val="28"/>
          <w:szCs w:val="28"/>
        </w:rPr>
        <w:t xml:space="preserve"> </w:t>
      </w:r>
      <w:r w:rsidR="00CE6452">
        <w:rPr>
          <w:sz w:val="28"/>
          <w:szCs w:val="28"/>
        </w:rPr>
        <w:t>монтажних та налагоджувальних робіт</w:t>
      </w:r>
      <w:r>
        <w:rPr>
          <w:sz w:val="28"/>
          <w:szCs w:val="28"/>
        </w:rPr>
        <w:t xml:space="preserve"> для  </w:t>
      </w:r>
      <w:r w:rsidR="00030B2A" w:rsidRPr="00BB76B8">
        <w:rPr>
          <w:sz w:val="28"/>
          <w:szCs w:val="28"/>
        </w:rPr>
        <w:t xml:space="preserve">встановлення  2-х камер для відеоспостереження  за рахунок </w:t>
      </w:r>
      <w:r w:rsidR="001705DC" w:rsidRPr="00BB76B8">
        <w:rPr>
          <w:sz w:val="28"/>
          <w:szCs w:val="28"/>
        </w:rPr>
        <w:t>БО «Благодійний фонд «Підтримка</w:t>
      </w:r>
      <w:r w:rsidR="001705DC">
        <w:rPr>
          <w:sz w:val="28"/>
          <w:szCs w:val="28"/>
        </w:rPr>
        <w:t>»</w:t>
      </w:r>
      <w:r w:rsidR="00030B2A" w:rsidRPr="00BB76B8">
        <w:rPr>
          <w:sz w:val="28"/>
          <w:szCs w:val="28"/>
        </w:rPr>
        <w:t>.</w:t>
      </w:r>
    </w:p>
    <w:p w:rsidR="000A2182" w:rsidRDefault="00F30307" w:rsidP="000A2182">
      <w:pPr>
        <w:pStyle w:val="a3"/>
        <w:numPr>
          <w:ilvl w:val="0"/>
          <w:numId w:val="29"/>
        </w:numPr>
        <w:tabs>
          <w:tab w:val="left" w:pos="284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 w:rsidRPr="000A2182">
        <w:rPr>
          <w:sz w:val="28"/>
          <w:szCs w:val="28"/>
        </w:rPr>
        <w:t>Восьмий</w:t>
      </w:r>
      <w:r w:rsidR="0030342E">
        <w:rPr>
          <w:sz w:val="28"/>
          <w:szCs w:val="28"/>
        </w:rPr>
        <w:t xml:space="preserve"> етап – </w:t>
      </w:r>
      <w:r w:rsidR="00805A55">
        <w:rPr>
          <w:sz w:val="28"/>
          <w:szCs w:val="28"/>
        </w:rPr>
        <w:t xml:space="preserve"> </w:t>
      </w:r>
      <w:r w:rsidR="00030B2A" w:rsidRPr="00BB76B8">
        <w:rPr>
          <w:sz w:val="28"/>
          <w:szCs w:val="28"/>
        </w:rPr>
        <w:t xml:space="preserve"> в</w:t>
      </w:r>
      <w:r w:rsidR="00805A55">
        <w:rPr>
          <w:color w:val="000000"/>
          <w:sz w:val="28"/>
          <w:szCs w:val="28"/>
        </w:rPr>
        <w:t>иготовлення та встановлення інформаційної таблички</w:t>
      </w:r>
      <w:r w:rsidR="00030B2A" w:rsidRPr="00BB76B8">
        <w:rPr>
          <w:color w:val="000000"/>
          <w:sz w:val="28"/>
          <w:szCs w:val="28"/>
        </w:rPr>
        <w:t xml:space="preserve"> встановлен</w:t>
      </w:r>
      <w:r w:rsidR="00DF47ED">
        <w:rPr>
          <w:color w:val="000000"/>
          <w:sz w:val="28"/>
          <w:szCs w:val="28"/>
        </w:rPr>
        <w:t>ого зразка  за рахунок учасника програми</w:t>
      </w:r>
      <w:r w:rsidR="00030B2A" w:rsidRPr="00BB76B8">
        <w:rPr>
          <w:color w:val="000000"/>
          <w:sz w:val="28"/>
          <w:szCs w:val="28"/>
        </w:rPr>
        <w:t>.</w:t>
      </w:r>
    </w:p>
    <w:p w:rsidR="00030B2A" w:rsidRPr="000A2182" w:rsidRDefault="00F30307" w:rsidP="000A2182">
      <w:pPr>
        <w:pStyle w:val="a3"/>
        <w:numPr>
          <w:ilvl w:val="0"/>
          <w:numId w:val="29"/>
        </w:numPr>
        <w:tabs>
          <w:tab w:val="left" w:pos="284"/>
          <w:tab w:val="left" w:pos="851"/>
          <w:tab w:val="left" w:pos="993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Дев’ятий </w:t>
      </w:r>
      <w:r w:rsidR="00805A55" w:rsidRPr="000A2182">
        <w:rPr>
          <w:sz w:val="28"/>
          <w:szCs w:val="28"/>
        </w:rPr>
        <w:t>е</w:t>
      </w:r>
      <w:r w:rsidR="0030342E" w:rsidRPr="000A2182">
        <w:rPr>
          <w:sz w:val="28"/>
          <w:szCs w:val="28"/>
        </w:rPr>
        <w:t xml:space="preserve">тап – </w:t>
      </w:r>
      <w:r w:rsidR="00124BB0">
        <w:rPr>
          <w:sz w:val="28"/>
          <w:szCs w:val="28"/>
        </w:rPr>
        <w:t>подання керівником програми</w:t>
      </w:r>
      <w:r w:rsidR="00805A55" w:rsidRPr="000A2182">
        <w:rPr>
          <w:sz w:val="28"/>
          <w:szCs w:val="28"/>
        </w:rPr>
        <w:t xml:space="preserve"> щомісячного</w:t>
      </w:r>
      <w:r w:rsidR="00030B2A" w:rsidRPr="000A2182">
        <w:rPr>
          <w:sz w:val="28"/>
          <w:szCs w:val="28"/>
        </w:rPr>
        <w:t xml:space="preserve"> звіт</w:t>
      </w:r>
      <w:r w:rsidR="00805A55" w:rsidRPr="000A2182">
        <w:rPr>
          <w:sz w:val="28"/>
          <w:szCs w:val="28"/>
        </w:rPr>
        <w:t>у</w:t>
      </w:r>
      <w:r w:rsidR="00030B2A" w:rsidRPr="000A2182">
        <w:rPr>
          <w:sz w:val="28"/>
          <w:szCs w:val="28"/>
        </w:rPr>
        <w:t xml:space="preserve"> про висвітлення ходу </w:t>
      </w:r>
      <w:r w:rsidR="00124BB0">
        <w:rPr>
          <w:sz w:val="28"/>
          <w:szCs w:val="28"/>
        </w:rPr>
        <w:t>виконання програми</w:t>
      </w:r>
      <w:r w:rsidR="00030B2A" w:rsidRPr="000A2182">
        <w:rPr>
          <w:sz w:val="28"/>
          <w:szCs w:val="28"/>
        </w:rPr>
        <w:t xml:space="preserve"> через засоби масової інформації: статті на сторінках видання «Жмеринська газета» за рахунок Жмеринської міської ради, на сайтах школи та міської ради, зусиллями творчої групи закладу буде створено відеоролик для підсумкової звітності перед  територіальною громадою.</w:t>
      </w:r>
    </w:p>
    <w:p w:rsidR="000C0584" w:rsidRDefault="000C0584" w:rsidP="00BB76B8">
      <w:pPr>
        <w:pStyle w:val="a3"/>
        <w:spacing w:before="120"/>
        <w:ind w:left="0" w:firstLine="709"/>
        <w:jc w:val="both"/>
        <w:rPr>
          <w:b/>
          <w:sz w:val="28"/>
          <w:szCs w:val="28"/>
        </w:rPr>
      </w:pPr>
    </w:p>
    <w:p w:rsidR="000C0584" w:rsidRPr="00BB76B8" w:rsidRDefault="000C0584" w:rsidP="000C0584">
      <w:pPr>
        <w:pStyle w:val="a3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 реалізації програми</w:t>
      </w:r>
      <w:r w:rsidRPr="00BB76B8">
        <w:rPr>
          <w:b/>
          <w:sz w:val="28"/>
          <w:szCs w:val="28"/>
        </w:rPr>
        <w:t xml:space="preserve"> (зазначити, за допомогою яких фінансових, економічних, майнових, правових, управлінських або інших механізмів він реалізовуватиметься)</w:t>
      </w:r>
    </w:p>
    <w:p w:rsidR="000C0584" w:rsidRPr="00BB76B8" w:rsidRDefault="000C0584" w:rsidP="000C0584">
      <w:pPr>
        <w:pStyle w:val="a4"/>
        <w:tabs>
          <w:tab w:val="left" w:pos="142"/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Фінансування </w:t>
      </w:r>
      <w:r w:rsidRPr="00BB76B8">
        <w:rPr>
          <w:rFonts w:ascii="Times New Roman" w:hAnsi="Times New Roman"/>
          <w:sz w:val="28"/>
          <w:szCs w:val="28"/>
          <w:lang w:val="uk-UA"/>
        </w:rPr>
        <w:t xml:space="preserve">буде реалізовуватися </w:t>
      </w:r>
      <w:r w:rsidRPr="00BB76B8">
        <w:rPr>
          <w:rFonts w:ascii="Times New Roman" w:hAnsi="Times New Roman"/>
          <w:color w:val="000000"/>
          <w:sz w:val="28"/>
          <w:szCs w:val="28"/>
          <w:lang w:val="uk-UA"/>
        </w:rPr>
        <w:t xml:space="preserve">за рахунок міського бюджету. </w:t>
      </w:r>
    </w:p>
    <w:p w:rsidR="000C0584" w:rsidRPr="00BB76B8" w:rsidRDefault="000C0584" w:rsidP="000C0584">
      <w:pPr>
        <w:pStyle w:val="a3"/>
        <w:ind w:left="0" w:firstLine="709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Розподіл функцій між організаціями-партнерами:</w:t>
      </w:r>
    </w:p>
    <w:p w:rsidR="000C0584" w:rsidRPr="00BB76B8" w:rsidRDefault="000C0584" w:rsidP="000C058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Розподіл функцій між організаціями-партнерами буде здійснено таким чином: Жмеринська міська рада бере на себе такі зобов’язання: інформаційний простір та реклама, здійснення співфінансування заходів та контролю</w:t>
      </w:r>
      <w:r>
        <w:rPr>
          <w:sz w:val="28"/>
          <w:szCs w:val="28"/>
        </w:rPr>
        <w:t xml:space="preserve"> за виконанням заходів програми.</w:t>
      </w:r>
    </w:p>
    <w:p w:rsidR="000C0584" w:rsidRPr="00BB76B8" w:rsidRDefault="000C0584" w:rsidP="000C058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Управління освіти Жмеринської міської ради бере на себе такі зобов’язання:  придбання матеріалів, спортивних тренажерів, пошук підрядної організації.</w:t>
      </w:r>
    </w:p>
    <w:p w:rsidR="000C0584" w:rsidRPr="00BB76B8" w:rsidRDefault="000C0584" w:rsidP="000C058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Благодійна організація «Благодійний фонд «Підтримка» Жмеринського НВК «ЗОШ І-ІІІст-ліцей»  бере на себе такі зо</w:t>
      </w:r>
      <w:r>
        <w:rPr>
          <w:sz w:val="28"/>
          <w:szCs w:val="28"/>
        </w:rPr>
        <w:t>бов'язання: придбання техніки для відеоспостереження  та  оплата робіт за встановлення відеокамер</w:t>
      </w:r>
      <w:r w:rsidRPr="00BB76B8">
        <w:rPr>
          <w:sz w:val="28"/>
          <w:szCs w:val="28"/>
        </w:rPr>
        <w:t>.</w:t>
      </w:r>
    </w:p>
    <w:p w:rsidR="000C0584" w:rsidRPr="00BB76B8" w:rsidRDefault="000C0584" w:rsidP="000C058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Жмеринський НВК «ЗОШ І-ІІІ ст.-ліцей» бере на себе такі зобов’язання: організац</w:t>
      </w:r>
      <w:r>
        <w:rPr>
          <w:sz w:val="28"/>
          <w:szCs w:val="28"/>
        </w:rPr>
        <w:t>ія та проведення заходів програми та звіт про її</w:t>
      </w:r>
      <w:r w:rsidRPr="00BB76B8">
        <w:rPr>
          <w:sz w:val="28"/>
          <w:szCs w:val="28"/>
        </w:rPr>
        <w:t xml:space="preserve"> виконання.</w:t>
      </w:r>
    </w:p>
    <w:p w:rsidR="000C0584" w:rsidRPr="00BB76B8" w:rsidRDefault="000C0584" w:rsidP="000C0584">
      <w:pPr>
        <w:pStyle w:val="a3"/>
        <w:ind w:left="0" w:firstLine="709"/>
        <w:jc w:val="both"/>
        <w:rPr>
          <w:sz w:val="28"/>
          <w:szCs w:val="28"/>
        </w:rPr>
      </w:pPr>
      <w:r w:rsidRPr="00BB76B8">
        <w:rPr>
          <w:b/>
          <w:sz w:val="28"/>
          <w:szCs w:val="28"/>
        </w:rPr>
        <w:t xml:space="preserve">Короткий опис грантової історії подавача </w:t>
      </w:r>
      <w:r>
        <w:rPr>
          <w:b/>
          <w:sz w:val="28"/>
          <w:szCs w:val="28"/>
        </w:rPr>
        <w:t>та партнерів: рік, назва</w:t>
      </w:r>
      <w:r w:rsidRPr="00BB76B8">
        <w:rPr>
          <w:b/>
          <w:sz w:val="28"/>
          <w:szCs w:val="28"/>
        </w:rPr>
        <w:t>, грантова програма, бюджет</w:t>
      </w:r>
      <w:r w:rsidRPr="00BB76B8">
        <w:rPr>
          <w:sz w:val="28"/>
          <w:szCs w:val="28"/>
        </w:rPr>
        <w:t>.</w:t>
      </w:r>
    </w:p>
    <w:p w:rsidR="000C0584" w:rsidRPr="000C0584" w:rsidRDefault="000C0584" w:rsidP="000C05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B76B8">
        <w:rPr>
          <w:sz w:val="28"/>
          <w:szCs w:val="28"/>
        </w:rPr>
        <w:t xml:space="preserve">Наша школа зайняла активну позицію, вже другий рік поспіль бере участь у обласному конкурсі проектів розвитку територіальних громад та хоче здобути перемогу. У 2016 році був поданий проект «Здоров'я дитини – найкраща інвестиція» («Шкільне кафе, а не їдальня»), але </w:t>
      </w:r>
      <w:r w:rsidRPr="009E13C8">
        <w:rPr>
          <w:sz w:val="28"/>
          <w:szCs w:val="28"/>
        </w:rPr>
        <w:t>конкурсний відбір даний проект не пройшов. Однак за рахунок міського бюджету та благодійних внесків проект був реалізований.</w:t>
      </w:r>
    </w:p>
    <w:p w:rsidR="00832C6A" w:rsidRPr="00BB76B8" w:rsidRDefault="009E7117" w:rsidP="00BB76B8">
      <w:pPr>
        <w:pStyle w:val="a3"/>
        <w:spacing w:before="12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яким чином програма</w:t>
      </w:r>
      <w:r w:rsidR="00030B2A" w:rsidRPr="00BB76B8">
        <w:rPr>
          <w:b/>
          <w:sz w:val="28"/>
          <w:szCs w:val="28"/>
        </w:rPr>
        <w:t xml:space="preserve"> буде базуватися на попередніх досягненнях у подібних сферах     </w:t>
      </w:r>
    </w:p>
    <w:p w:rsidR="00030B2A" w:rsidRPr="00BB76B8" w:rsidRDefault="008C42D3" w:rsidP="00BB76B8">
      <w:pPr>
        <w:pStyle w:val="a3"/>
        <w:spacing w:before="120"/>
        <w:ind w:left="0" w:firstLine="709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 xml:space="preserve"> </w:t>
      </w:r>
      <w:r w:rsidR="00030B2A" w:rsidRPr="00BB76B8">
        <w:rPr>
          <w:sz w:val="28"/>
          <w:szCs w:val="28"/>
        </w:rPr>
        <w:t>Подані заходи проілюстровані демонстраційною частиною (таблиця 1).</w:t>
      </w:r>
    </w:p>
    <w:p w:rsidR="003379BE" w:rsidRPr="00BB76B8" w:rsidRDefault="003379BE" w:rsidP="003379BE">
      <w:pPr>
        <w:tabs>
          <w:tab w:val="left" w:pos="1358"/>
        </w:tabs>
        <w:ind w:firstLine="567"/>
        <w:rPr>
          <w:sz w:val="28"/>
          <w:szCs w:val="28"/>
        </w:rPr>
        <w:sectPr w:rsidR="003379BE" w:rsidRPr="00BB76B8" w:rsidSect="00D87393">
          <w:pgSz w:w="11906" w:h="16838" w:code="9"/>
          <w:pgMar w:top="426" w:right="566" w:bottom="426" w:left="1418" w:header="709" w:footer="170" w:gutter="0"/>
          <w:pgNumType w:start="1"/>
          <w:cols w:space="720"/>
          <w:docGrid w:linePitch="272"/>
        </w:sectPr>
      </w:pPr>
    </w:p>
    <w:p w:rsidR="00030B2A" w:rsidRPr="00BB76B8" w:rsidRDefault="00030B2A" w:rsidP="00B122EE">
      <w:pPr>
        <w:pStyle w:val="a3"/>
        <w:ind w:left="0" w:firstLine="567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lastRenderedPageBreak/>
        <w:t>2.4. Тривалість і</w:t>
      </w:r>
      <w:r w:rsidR="00124BB0">
        <w:rPr>
          <w:b/>
          <w:sz w:val="28"/>
          <w:szCs w:val="28"/>
        </w:rPr>
        <w:t xml:space="preserve"> план реалізації заходів програми</w:t>
      </w:r>
    </w:p>
    <w:p w:rsidR="00030B2A" w:rsidRPr="00BB76B8" w:rsidRDefault="00124BB0" w:rsidP="00B122EE">
      <w:pPr>
        <w:pStyle w:val="a3"/>
        <w:ind w:left="0" w:firstLine="567"/>
        <w:rPr>
          <w:i/>
          <w:sz w:val="28"/>
          <w:szCs w:val="28"/>
        </w:rPr>
      </w:pPr>
      <w:r>
        <w:rPr>
          <w:sz w:val="28"/>
          <w:szCs w:val="28"/>
        </w:rPr>
        <w:t>Програму</w:t>
      </w:r>
      <w:r w:rsidR="00030B2A" w:rsidRPr="00BB76B8">
        <w:rPr>
          <w:sz w:val="28"/>
          <w:szCs w:val="28"/>
        </w:rPr>
        <w:t xml:space="preserve"> буде закінчено (включаючи підсумкову звітність) до грудня 2017 року.</w:t>
      </w:r>
      <w:r w:rsidR="00030B2A" w:rsidRPr="00BB76B8">
        <w:rPr>
          <w:i/>
          <w:sz w:val="28"/>
          <w:szCs w:val="28"/>
        </w:rPr>
        <w:t xml:space="preserve">                 </w:t>
      </w:r>
      <w:r>
        <w:rPr>
          <w:i/>
          <w:sz w:val="28"/>
          <w:szCs w:val="28"/>
        </w:rPr>
        <w:t xml:space="preserve">                         </w:t>
      </w:r>
      <w:r w:rsidR="00030B2A" w:rsidRPr="00BB76B8">
        <w:rPr>
          <w:i/>
          <w:sz w:val="28"/>
          <w:szCs w:val="28"/>
        </w:rPr>
        <w:t>Таблиця 1</w:t>
      </w:r>
    </w:p>
    <w:p w:rsidR="00030B2A" w:rsidRPr="00BB76B8" w:rsidRDefault="00030B2A" w:rsidP="005F56E2">
      <w:pPr>
        <w:pStyle w:val="a3"/>
        <w:ind w:left="0" w:firstLine="567"/>
        <w:jc w:val="center"/>
        <w:rPr>
          <w:sz w:val="28"/>
          <w:szCs w:val="28"/>
        </w:rPr>
      </w:pPr>
      <w:r w:rsidRPr="00BB76B8">
        <w:rPr>
          <w:b/>
          <w:sz w:val="28"/>
          <w:szCs w:val="28"/>
        </w:rPr>
        <w:t>План реалізації про</w:t>
      </w:r>
      <w:r w:rsidR="00124BB0">
        <w:rPr>
          <w:b/>
          <w:sz w:val="28"/>
          <w:szCs w:val="28"/>
        </w:rPr>
        <w:t>грами</w:t>
      </w:r>
    </w:p>
    <w:tbl>
      <w:tblPr>
        <w:tblpPr w:leftFromText="180" w:rightFromText="180" w:vertAnchor="page" w:horzAnchor="margin" w:tblpY="1983"/>
        <w:tblW w:w="1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7"/>
        <w:gridCol w:w="2952"/>
        <w:gridCol w:w="2935"/>
        <w:gridCol w:w="2944"/>
        <w:gridCol w:w="2941"/>
      </w:tblGrid>
      <w:tr w:rsidR="00030B2A" w:rsidRPr="00BB76B8" w:rsidTr="00572E20">
        <w:tc>
          <w:tcPr>
            <w:tcW w:w="3047" w:type="dxa"/>
            <w:shd w:val="clear" w:color="auto" w:fill="auto"/>
            <w:vAlign w:val="center"/>
          </w:tcPr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030B2A" w:rsidRPr="00BB76B8" w:rsidRDefault="00030B2A" w:rsidP="00300910">
            <w:pPr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bCs/>
                <w:iCs/>
                <w:sz w:val="28"/>
                <w:szCs w:val="28"/>
              </w:rPr>
              <w:t>Заходи/роботи в рамках завдання</w:t>
            </w:r>
          </w:p>
        </w:tc>
        <w:tc>
          <w:tcPr>
            <w:tcW w:w="2935" w:type="dxa"/>
            <w:vAlign w:val="center"/>
          </w:tcPr>
          <w:p w:rsidR="00030B2A" w:rsidRPr="00BB76B8" w:rsidRDefault="00030B2A" w:rsidP="00300910">
            <w:pPr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2944" w:type="dxa"/>
            <w:vAlign w:val="center"/>
          </w:tcPr>
          <w:p w:rsidR="00030B2A" w:rsidRPr="00BB76B8" w:rsidRDefault="00030B2A" w:rsidP="00300910">
            <w:pPr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Організація-виконавець, відповідальний</w:t>
            </w:r>
          </w:p>
        </w:tc>
        <w:tc>
          <w:tcPr>
            <w:tcW w:w="2941" w:type="dxa"/>
            <w:vAlign w:val="center"/>
          </w:tcPr>
          <w:p w:rsidR="00030B2A" w:rsidRPr="00BB76B8" w:rsidRDefault="00030B2A" w:rsidP="00300910">
            <w:pPr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Документи та інші джерела, що засвідчують виконання заходу</w:t>
            </w:r>
          </w:p>
        </w:tc>
      </w:tr>
      <w:tr w:rsidR="00030B2A" w:rsidRPr="00BB76B8" w:rsidTr="00AD7CB8">
        <w:tc>
          <w:tcPr>
            <w:tcW w:w="3047" w:type="dxa"/>
            <w:vAlign w:val="center"/>
          </w:tcPr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1.Створення робочої групи</w:t>
            </w: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3009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52" w:type="dxa"/>
            <w:vAlign w:val="center"/>
          </w:tcPr>
          <w:p w:rsidR="00030B2A" w:rsidRPr="00BB76B8" w:rsidRDefault="00872E4D" w:rsidP="00CE4700">
            <w:pPr>
              <w:pStyle w:val="a3"/>
              <w:numPr>
                <w:ilvl w:val="1"/>
                <w:numId w:val="31"/>
              </w:numPr>
              <w:ind w:left="72" w:firstLine="0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Створення робочої групи у</w:t>
            </w:r>
            <w:r w:rsidR="00030B2A" w:rsidRPr="00BB76B8">
              <w:rPr>
                <w:bCs/>
                <w:iCs/>
                <w:sz w:val="28"/>
                <w:szCs w:val="28"/>
              </w:rPr>
              <w:t xml:space="preserve"> складі:</w:t>
            </w:r>
          </w:p>
          <w:p w:rsidR="00030B2A" w:rsidRPr="00BB76B8" w:rsidRDefault="00872E4D" w:rsidP="00CE4700">
            <w:pPr>
              <w:ind w:left="5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представник </w:t>
            </w:r>
            <w:r w:rsidR="00030B2A" w:rsidRPr="00BB76B8">
              <w:rPr>
                <w:bCs/>
                <w:iCs/>
                <w:sz w:val="28"/>
                <w:szCs w:val="28"/>
              </w:rPr>
              <w:t xml:space="preserve"> від Жмеринської міської ради ;</w:t>
            </w:r>
          </w:p>
          <w:p w:rsidR="00030B2A" w:rsidRPr="00BB76B8" w:rsidRDefault="00872E4D" w:rsidP="00CE4700">
            <w:pPr>
              <w:ind w:left="5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начальник</w:t>
            </w:r>
            <w:r w:rsidR="00030B2A" w:rsidRPr="00BB76B8">
              <w:rPr>
                <w:bCs/>
                <w:iCs/>
                <w:sz w:val="28"/>
                <w:szCs w:val="28"/>
              </w:rPr>
              <w:t xml:space="preserve">  управління освіти Жмеринської міської ради,</w:t>
            </w:r>
          </w:p>
          <w:p w:rsidR="00030B2A" w:rsidRPr="00BB76B8" w:rsidRDefault="00872E4D" w:rsidP="00CE4700">
            <w:pPr>
              <w:ind w:left="5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керівник </w:t>
            </w:r>
            <w:r w:rsidR="00030B2A" w:rsidRPr="00BB76B8">
              <w:rPr>
                <w:bCs/>
                <w:iCs/>
                <w:sz w:val="28"/>
                <w:szCs w:val="28"/>
              </w:rPr>
              <w:t xml:space="preserve"> закладу; </w:t>
            </w:r>
          </w:p>
          <w:p w:rsidR="00572E20" w:rsidRPr="008B26CD" w:rsidRDefault="00872E4D" w:rsidP="00CE4700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голова</w:t>
            </w:r>
            <w:r w:rsidR="00030B2A" w:rsidRPr="00BB76B8">
              <w:rPr>
                <w:bCs/>
                <w:iCs/>
                <w:sz w:val="28"/>
                <w:szCs w:val="28"/>
              </w:rPr>
              <w:t xml:space="preserve"> Благодійної організації «Благодійний фонд «Підтримка» Жмеринського НВК «ЗОШ І-ІІІ ст.-ліцей»</w:t>
            </w:r>
          </w:p>
        </w:tc>
        <w:tc>
          <w:tcPr>
            <w:tcW w:w="2935" w:type="dxa"/>
          </w:tcPr>
          <w:p w:rsidR="00030B2A" w:rsidRPr="00BB76B8" w:rsidRDefault="00030B2A" w:rsidP="00AD7CB8">
            <w:pPr>
              <w:ind w:left="117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Місяць</w:t>
            </w:r>
            <w:r w:rsidR="00A20A70">
              <w:rPr>
                <w:sz w:val="28"/>
                <w:szCs w:val="28"/>
              </w:rPr>
              <w:t xml:space="preserve"> </w:t>
            </w:r>
            <w:r w:rsidR="00A26FAA">
              <w:rPr>
                <w:sz w:val="28"/>
                <w:szCs w:val="28"/>
              </w:rPr>
              <w:t>7</w:t>
            </w:r>
          </w:p>
        </w:tc>
        <w:tc>
          <w:tcPr>
            <w:tcW w:w="2944" w:type="dxa"/>
          </w:tcPr>
          <w:p w:rsidR="00030B2A" w:rsidRPr="00BB76B8" w:rsidRDefault="00030B2A" w:rsidP="00CE4700">
            <w:pPr>
              <w:ind w:left="195"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030B2A" w:rsidRPr="00BB76B8" w:rsidRDefault="00030B2A" w:rsidP="00CE4700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І-ІІІст-ліцей»</w:t>
            </w:r>
          </w:p>
        </w:tc>
        <w:tc>
          <w:tcPr>
            <w:tcW w:w="2941" w:type="dxa"/>
          </w:tcPr>
          <w:p w:rsidR="00030B2A" w:rsidRPr="00BB76B8" w:rsidRDefault="00030B2A" w:rsidP="00CE4700">
            <w:pPr>
              <w:ind w:left="200"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Протокол</w:t>
            </w:r>
          </w:p>
        </w:tc>
      </w:tr>
      <w:tr w:rsidR="00030B2A" w:rsidRPr="00BB76B8" w:rsidTr="002238E9">
        <w:tc>
          <w:tcPr>
            <w:tcW w:w="3047" w:type="dxa"/>
            <w:vAlign w:val="center"/>
          </w:tcPr>
          <w:p w:rsidR="002E4490" w:rsidRPr="008B26CD" w:rsidRDefault="00030B2A" w:rsidP="00A96DC0">
            <w:pPr>
              <w:pStyle w:val="a3"/>
              <w:tabs>
                <w:tab w:val="left" w:pos="284"/>
              </w:tabs>
              <w:ind w:left="0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2.  Розміщення оголошення у видавництві «Жмеринської газети», на сайтах школи та офіційному сайті Жмеринської міської </w:t>
            </w:r>
            <w:r w:rsidRPr="00BB76B8">
              <w:rPr>
                <w:sz w:val="28"/>
                <w:szCs w:val="28"/>
              </w:rPr>
              <w:lastRenderedPageBreak/>
              <w:t>ради про перемогу у конкурсі та створення б</w:t>
            </w:r>
            <w:r w:rsidR="00151C83">
              <w:rPr>
                <w:sz w:val="28"/>
                <w:szCs w:val="28"/>
              </w:rPr>
              <w:t>агатофункціонального спорт</w:t>
            </w:r>
            <w:r w:rsidR="002E4490">
              <w:rPr>
                <w:sz w:val="28"/>
                <w:szCs w:val="28"/>
              </w:rPr>
              <w:t xml:space="preserve">ивного </w:t>
            </w:r>
            <w:r w:rsidRPr="00BB76B8">
              <w:rPr>
                <w:sz w:val="28"/>
                <w:szCs w:val="28"/>
              </w:rPr>
              <w:t>майданчика</w:t>
            </w:r>
          </w:p>
        </w:tc>
        <w:tc>
          <w:tcPr>
            <w:tcW w:w="2952" w:type="dxa"/>
            <w:vAlign w:val="center"/>
          </w:tcPr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  <w:r w:rsidRPr="00BB76B8">
              <w:rPr>
                <w:bCs/>
                <w:iCs/>
                <w:sz w:val="28"/>
                <w:szCs w:val="28"/>
              </w:rPr>
              <w:lastRenderedPageBreak/>
              <w:t xml:space="preserve">2.1. Оголошення  </w:t>
            </w: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  <w:r w:rsidRPr="00BB76B8">
              <w:rPr>
                <w:bCs/>
                <w:iCs/>
                <w:sz w:val="28"/>
                <w:szCs w:val="28"/>
              </w:rPr>
              <w:t>у ЗМІ</w:t>
            </w: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935" w:type="dxa"/>
            <w:vAlign w:val="center"/>
          </w:tcPr>
          <w:p w:rsidR="00030B2A" w:rsidRPr="00BB76B8" w:rsidRDefault="00A26FAA" w:rsidP="008B22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Місяць 7</w:t>
            </w: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rPr>
                <w:sz w:val="28"/>
                <w:szCs w:val="28"/>
              </w:rPr>
            </w:pPr>
          </w:p>
        </w:tc>
        <w:tc>
          <w:tcPr>
            <w:tcW w:w="2944" w:type="dxa"/>
            <w:vAlign w:val="center"/>
          </w:tcPr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lastRenderedPageBreak/>
              <w:t xml:space="preserve">НВК </w:t>
            </w: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«ЗОШ І-ІІІ ст.-ліцей», </w:t>
            </w: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Жмеринська міська рада</w:t>
            </w: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151C83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vAlign w:val="center"/>
          </w:tcPr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lastRenderedPageBreak/>
              <w:t>Оголошення</w:t>
            </w: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8B22BA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151C83">
            <w:pPr>
              <w:rPr>
                <w:sz w:val="28"/>
                <w:szCs w:val="28"/>
              </w:rPr>
            </w:pPr>
          </w:p>
        </w:tc>
      </w:tr>
      <w:tr w:rsidR="00030B2A" w:rsidRPr="00BB76B8" w:rsidTr="002238E9">
        <w:tc>
          <w:tcPr>
            <w:tcW w:w="3047" w:type="dxa"/>
          </w:tcPr>
          <w:p w:rsidR="00030B2A" w:rsidRPr="00BB76B8" w:rsidRDefault="00030B2A" w:rsidP="00205AFB">
            <w:pPr>
              <w:pStyle w:val="a3"/>
              <w:ind w:left="0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lastRenderedPageBreak/>
              <w:t>3. Виготовлення  кошторисної документації</w:t>
            </w:r>
          </w:p>
        </w:tc>
        <w:tc>
          <w:tcPr>
            <w:tcW w:w="2952" w:type="dxa"/>
          </w:tcPr>
          <w:p w:rsidR="00030B2A" w:rsidRPr="00BB76B8" w:rsidRDefault="00030B2A" w:rsidP="00205AFB">
            <w:pPr>
              <w:pStyle w:val="a3"/>
              <w:tabs>
                <w:tab w:val="left" w:pos="304"/>
                <w:tab w:val="left" w:pos="445"/>
              </w:tabs>
              <w:ind w:left="0"/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3.1.Кошторисна документація</w:t>
            </w:r>
          </w:p>
        </w:tc>
        <w:tc>
          <w:tcPr>
            <w:tcW w:w="2935" w:type="dxa"/>
          </w:tcPr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A26FAA">
              <w:rPr>
                <w:sz w:val="28"/>
                <w:szCs w:val="28"/>
              </w:rPr>
              <w:t>8</w:t>
            </w:r>
          </w:p>
        </w:tc>
        <w:tc>
          <w:tcPr>
            <w:tcW w:w="2944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ст.-ліцей»,</w:t>
            </w:r>
          </w:p>
          <w:p w:rsidR="00030B2A" w:rsidRPr="00BB76B8" w:rsidRDefault="00151C83" w:rsidP="00151C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Жмеринська міська рада, КП</w:t>
            </w:r>
            <w:r w:rsidR="00030B2A" w:rsidRPr="00BB76B8">
              <w:rPr>
                <w:sz w:val="28"/>
                <w:szCs w:val="28"/>
              </w:rPr>
              <w:t xml:space="preserve"> «Проектний інженеринг»</w:t>
            </w:r>
          </w:p>
        </w:tc>
        <w:tc>
          <w:tcPr>
            <w:tcW w:w="2941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Кошторисна документація</w:t>
            </w:r>
          </w:p>
        </w:tc>
      </w:tr>
      <w:tr w:rsidR="00030B2A" w:rsidRPr="00BB76B8" w:rsidTr="002238E9">
        <w:trPr>
          <w:trHeight w:val="1244"/>
        </w:trPr>
        <w:tc>
          <w:tcPr>
            <w:tcW w:w="3047" w:type="dxa"/>
          </w:tcPr>
          <w:p w:rsidR="00030B2A" w:rsidRDefault="00030B2A" w:rsidP="009E3735">
            <w:pPr>
              <w:pStyle w:val="a3"/>
              <w:ind w:left="0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4.Підготовчі роботи з </w:t>
            </w:r>
            <w:r w:rsidR="00DF7C01">
              <w:rPr>
                <w:sz w:val="28"/>
                <w:szCs w:val="28"/>
              </w:rPr>
              <w:t xml:space="preserve">реконструкції  та </w:t>
            </w:r>
            <w:r w:rsidR="00494402" w:rsidRPr="00BB76B8">
              <w:rPr>
                <w:sz w:val="28"/>
                <w:szCs w:val="28"/>
              </w:rPr>
              <w:t xml:space="preserve">облаштування </w:t>
            </w:r>
            <w:r w:rsidR="00DE5047" w:rsidRPr="00BB76B8">
              <w:rPr>
                <w:sz w:val="28"/>
                <w:szCs w:val="28"/>
              </w:rPr>
              <w:t>спортивного майданчика</w:t>
            </w:r>
          </w:p>
          <w:p w:rsidR="002E4490" w:rsidRPr="00BB76B8" w:rsidRDefault="002E4490" w:rsidP="009E3735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572E20" w:rsidRDefault="00572E20" w:rsidP="004C4B53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  <w:r w:rsidR="009E3735">
              <w:rPr>
                <w:sz w:val="28"/>
                <w:szCs w:val="28"/>
              </w:rPr>
              <w:t xml:space="preserve"> </w:t>
            </w:r>
            <w:r w:rsidR="00DF7C01">
              <w:rPr>
                <w:sz w:val="28"/>
                <w:szCs w:val="28"/>
              </w:rPr>
              <w:t>Реконструкція та о</w:t>
            </w:r>
            <w:r w:rsidR="00030B2A" w:rsidRPr="00BB76B8">
              <w:rPr>
                <w:sz w:val="28"/>
                <w:szCs w:val="28"/>
              </w:rPr>
              <w:t>блаштування поля (416 м</w:t>
            </w:r>
            <w:r w:rsidR="00030B2A" w:rsidRPr="00BB76B8">
              <w:rPr>
                <w:sz w:val="28"/>
                <w:szCs w:val="28"/>
                <w:vertAlign w:val="superscript"/>
              </w:rPr>
              <w:t>2</w:t>
            </w:r>
            <w:r w:rsidR="00030B2A" w:rsidRPr="00BB76B8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під штучне покриття </w:t>
            </w:r>
            <w:r w:rsidR="00030B2A" w:rsidRPr="00BB76B8">
              <w:rPr>
                <w:sz w:val="28"/>
                <w:szCs w:val="28"/>
              </w:rPr>
              <w:t xml:space="preserve">для </w:t>
            </w:r>
          </w:p>
          <w:p w:rsidR="00030B2A" w:rsidRPr="00BB76B8" w:rsidRDefault="00030B2A" w:rsidP="004C4B53">
            <w:pPr>
              <w:pStyle w:val="a3"/>
              <w:ind w:left="0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ігрових видів спорту</w:t>
            </w:r>
          </w:p>
        </w:tc>
        <w:tc>
          <w:tcPr>
            <w:tcW w:w="2935" w:type="dxa"/>
          </w:tcPr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EB3B5B">
              <w:rPr>
                <w:sz w:val="28"/>
                <w:szCs w:val="28"/>
              </w:rPr>
              <w:t>8-9</w:t>
            </w:r>
          </w:p>
        </w:tc>
        <w:tc>
          <w:tcPr>
            <w:tcW w:w="2944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030B2A" w:rsidRPr="00BB76B8" w:rsidRDefault="00DF7C01" w:rsidP="00CB2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«ЗОШ І-ІІІ ст.-ліцей»</w:t>
            </w:r>
            <w:r w:rsidR="00030B2A" w:rsidRPr="00BB76B8">
              <w:rPr>
                <w:sz w:val="28"/>
                <w:szCs w:val="28"/>
              </w:rPr>
              <w:t>,</w:t>
            </w:r>
          </w:p>
          <w:p w:rsidR="00030B2A" w:rsidRPr="00BB76B8" w:rsidRDefault="00030B2A" w:rsidP="00CB2C3C">
            <w:pPr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Жмеринська міська рада, визначена фірма</w:t>
            </w:r>
          </w:p>
        </w:tc>
        <w:tc>
          <w:tcPr>
            <w:tcW w:w="2941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Акти виконаних робіт</w:t>
            </w:r>
          </w:p>
        </w:tc>
      </w:tr>
      <w:tr w:rsidR="00030B2A" w:rsidRPr="00BB76B8" w:rsidTr="002238E9">
        <w:tc>
          <w:tcPr>
            <w:tcW w:w="3047" w:type="dxa"/>
          </w:tcPr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572E20" w:rsidRDefault="00572E20" w:rsidP="002E44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4.2. </w:t>
            </w:r>
            <w:r w:rsidR="00030B2A" w:rsidRPr="00BB76B8">
              <w:rPr>
                <w:sz w:val="28"/>
                <w:szCs w:val="28"/>
              </w:rPr>
              <w:t xml:space="preserve">Придбання </w:t>
            </w:r>
            <w:r w:rsidR="00494402" w:rsidRPr="00BB76B8">
              <w:rPr>
                <w:sz w:val="28"/>
                <w:szCs w:val="28"/>
              </w:rPr>
              <w:t xml:space="preserve">та встановлення </w:t>
            </w:r>
            <w:r w:rsidR="00030B2A" w:rsidRPr="00BB76B8">
              <w:rPr>
                <w:sz w:val="28"/>
                <w:szCs w:val="28"/>
              </w:rPr>
              <w:t>штучного покриття</w:t>
            </w:r>
            <w:r w:rsidR="00494402" w:rsidRPr="00BB76B8">
              <w:rPr>
                <w:sz w:val="28"/>
                <w:szCs w:val="28"/>
              </w:rPr>
              <w:t xml:space="preserve"> </w:t>
            </w:r>
            <w:r w:rsidR="00030B2A" w:rsidRPr="00BB76B8">
              <w:rPr>
                <w:sz w:val="28"/>
                <w:szCs w:val="28"/>
              </w:rPr>
              <w:t xml:space="preserve">для </w:t>
            </w:r>
            <w:r>
              <w:rPr>
                <w:sz w:val="28"/>
                <w:szCs w:val="28"/>
              </w:rPr>
              <w:t xml:space="preserve">ігрового </w:t>
            </w:r>
            <w:r w:rsidR="00030B2A" w:rsidRPr="00BB76B8">
              <w:rPr>
                <w:sz w:val="28"/>
                <w:szCs w:val="28"/>
              </w:rPr>
              <w:t xml:space="preserve">поля </w:t>
            </w:r>
          </w:p>
          <w:p w:rsidR="002E4490" w:rsidRPr="00151C83" w:rsidRDefault="002E4490" w:rsidP="002E4490">
            <w:pPr>
              <w:rPr>
                <w:sz w:val="28"/>
                <w:szCs w:val="28"/>
              </w:rPr>
            </w:pPr>
          </w:p>
        </w:tc>
        <w:tc>
          <w:tcPr>
            <w:tcW w:w="2935" w:type="dxa"/>
          </w:tcPr>
          <w:p w:rsidR="00030B2A" w:rsidRPr="00BB76B8" w:rsidRDefault="00EB3B5B" w:rsidP="00205A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Місяць 9</w:t>
            </w:r>
          </w:p>
        </w:tc>
        <w:tc>
          <w:tcPr>
            <w:tcW w:w="2944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030B2A" w:rsidRPr="00BB76B8" w:rsidRDefault="00030B2A" w:rsidP="00205AFB">
            <w:pPr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ст.-ліцей», Жмеринська міська рада</w:t>
            </w:r>
          </w:p>
        </w:tc>
        <w:tc>
          <w:tcPr>
            <w:tcW w:w="2941" w:type="dxa"/>
          </w:tcPr>
          <w:p w:rsidR="00030B2A" w:rsidRDefault="00DF7C01" w:rsidP="00CB2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Рахунок,</w:t>
            </w:r>
          </w:p>
          <w:p w:rsidR="00DF7C01" w:rsidRPr="00BB76B8" w:rsidRDefault="00DF7C01" w:rsidP="00CB2C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 виконаних робіт</w:t>
            </w:r>
          </w:p>
        </w:tc>
      </w:tr>
      <w:tr w:rsidR="00030B2A" w:rsidRPr="00BB76B8" w:rsidTr="00572E20">
        <w:trPr>
          <w:trHeight w:val="1404"/>
        </w:trPr>
        <w:tc>
          <w:tcPr>
            <w:tcW w:w="3047" w:type="dxa"/>
          </w:tcPr>
          <w:p w:rsidR="00030B2A" w:rsidRPr="00BB76B8" w:rsidRDefault="00030B2A" w:rsidP="00205AF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030B2A" w:rsidRPr="00BB76B8" w:rsidRDefault="00211B5D" w:rsidP="00615008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  <w:r w:rsidR="00572E20">
              <w:rPr>
                <w:sz w:val="28"/>
                <w:szCs w:val="28"/>
              </w:rPr>
              <w:t xml:space="preserve">. </w:t>
            </w:r>
            <w:r w:rsidR="00030B2A" w:rsidRPr="00BB76B8">
              <w:rPr>
                <w:sz w:val="28"/>
                <w:szCs w:val="28"/>
              </w:rPr>
              <w:t xml:space="preserve">Проведення бетонування </w:t>
            </w:r>
            <w:r w:rsidR="00615008" w:rsidRPr="00BB76B8">
              <w:rPr>
                <w:sz w:val="28"/>
                <w:szCs w:val="28"/>
              </w:rPr>
              <w:t xml:space="preserve">фундаменту під стійки огорожі </w:t>
            </w:r>
          </w:p>
        </w:tc>
        <w:tc>
          <w:tcPr>
            <w:tcW w:w="2935" w:type="dxa"/>
          </w:tcPr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EB3B5B">
              <w:rPr>
                <w:sz w:val="28"/>
                <w:szCs w:val="28"/>
              </w:rPr>
              <w:t>9</w:t>
            </w:r>
          </w:p>
        </w:tc>
        <w:tc>
          <w:tcPr>
            <w:tcW w:w="2944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030B2A" w:rsidRPr="00BB76B8" w:rsidRDefault="00067148" w:rsidP="00205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«ЗОШ І-ІІІ ст.-ліцей»</w:t>
            </w:r>
          </w:p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</w:tcPr>
          <w:p w:rsidR="00030B2A" w:rsidRPr="00BB76B8" w:rsidRDefault="00211B5D" w:rsidP="00205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Згідно з кошторисом</w:t>
            </w:r>
          </w:p>
        </w:tc>
      </w:tr>
      <w:tr w:rsidR="00030B2A" w:rsidRPr="00BB76B8" w:rsidTr="00572E20">
        <w:trPr>
          <w:trHeight w:val="1422"/>
        </w:trPr>
        <w:tc>
          <w:tcPr>
            <w:tcW w:w="3047" w:type="dxa"/>
          </w:tcPr>
          <w:p w:rsidR="00030B2A" w:rsidRPr="00BB76B8" w:rsidRDefault="00030B2A" w:rsidP="00205AFB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030B2A" w:rsidRPr="00BB76B8" w:rsidRDefault="00211B5D" w:rsidP="004C4B53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="00030B2A" w:rsidRPr="00BB76B8">
              <w:rPr>
                <w:sz w:val="28"/>
                <w:szCs w:val="28"/>
              </w:rPr>
              <w:t>.</w:t>
            </w:r>
            <w:r w:rsidR="00572E20">
              <w:rPr>
                <w:sz w:val="28"/>
                <w:szCs w:val="28"/>
              </w:rPr>
              <w:t xml:space="preserve"> Проведення зварювальних робіт </w:t>
            </w:r>
            <w:r w:rsidR="00030B2A" w:rsidRPr="00BB76B8">
              <w:rPr>
                <w:sz w:val="28"/>
                <w:szCs w:val="28"/>
              </w:rPr>
              <w:t>для встановлення огорожі</w:t>
            </w:r>
          </w:p>
        </w:tc>
        <w:tc>
          <w:tcPr>
            <w:tcW w:w="2935" w:type="dxa"/>
          </w:tcPr>
          <w:p w:rsidR="00030B2A" w:rsidRPr="00BB76B8" w:rsidRDefault="00EB3B5B" w:rsidP="00205A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Місяць 9</w:t>
            </w:r>
          </w:p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</w:p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</w:p>
          <w:p w:rsidR="00030B2A" w:rsidRPr="00BB76B8" w:rsidRDefault="00030B2A" w:rsidP="00205A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44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ст..-ліцей»,</w:t>
            </w:r>
          </w:p>
          <w:p w:rsidR="00030B2A" w:rsidRPr="00BB76B8" w:rsidRDefault="00030B2A" w:rsidP="004C4B53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Жмеринська міська рада</w:t>
            </w:r>
          </w:p>
        </w:tc>
        <w:tc>
          <w:tcPr>
            <w:tcW w:w="2941" w:type="dxa"/>
          </w:tcPr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Акт виконаних робіт</w:t>
            </w:r>
          </w:p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</w:p>
          <w:p w:rsidR="00030B2A" w:rsidRPr="00BB76B8" w:rsidRDefault="00030B2A" w:rsidP="00205AFB">
            <w:pPr>
              <w:jc w:val="center"/>
              <w:rPr>
                <w:sz w:val="28"/>
                <w:szCs w:val="28"/>
              </w:rPr>
            </w:pPr>
          </w:p>
        </w:tc>
      </w:tr>
      <w:tr w:rsidR="00030B2A" w:rsidRPr="00BB76B8" w:rsidTr="00572E20">
        <w:trPr>
          <w:trHeight w:val="2393"/>
        </w:trPr>
        <w:tc>
          <w:tcPr>
            <w:tcW w:w="3047" w:type="dxa"/>
          </w:tcPr>
          <w:p w:rsidR="00030B2A" w:rsidRPr="00BB76B8" w:rsidRDefault="00030B2A" w:rsidP="00B60D4A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030B2A" w:rsidRPr="00BB76B8" w:rsidRDefault="00211B5D" w:rsidP="002115C1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</w:t>
            </w:r>
            <w:r w:rsidR="00030B2A" w:rsidRPr="00BB76B8">
              <w:rPr>
                <w:sz w:val="28"/>
                <w:szCs w:val="28"/>
              </w:rPr>
              <w:t xml:space="preserve">. Придбання </w:t>
            </w:r>
            <w:r w:rsidR="002115C1" w:rsidRPr="00BB76B8">
              <w:rPr>
                <w:sz w:val="28"/>
                <w:szCs w:val="28"/>
              </w:rPr>
              <w:t>тренажерів</w:t>
            </w:r>
            <w:r w:rsidR="00030B2A" w:rsidRPr="00BB76B8">
              <w:rPr>
                <w:sz w:val="28"/>
                <w:szCs w:val="28"/>
              </w:rPr>
              <w:t>: «Повітряний ходок»; «Хос райдер»; «Орбітрек»; тренажер</w:t>
            </w:r>
            <w:r w:rsidR="002115C1" w:rsidRPr="00BB76B8">
              <w:rPr>
                <w:sz w:val="28"/>
                <w:szCs w:val="28"/>
              </w:rPr>
              <w:t>а</w:t>
            </w:r>
            <w:r w:rsidR="00030B2A" w:rsidRPr="00BB76B8">
              <w:rPr>
                <w:sz w:val="28"/>
                <w:szCs w:val="28"/>
              </w:rPr>
              <w:t xml:space="preserve"> для м’язів черевного преса</w:t>
            </w:r>
            <w:r w:rsidR="00030B2A" w:rsidRPr="00BB7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35" w:type="dxa"/>
          </w:tcPr>
          <w:p w:rsidR="00030B2A" w:rsidRPr="00BB76B8" w:rsidRDefault="00030B2A" w:rsidP="00B60D4A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EB3B5B">
              <w:rPr>
                <w:sz w:val="28"/>
                <w:szCs w:val="28"/>
              </w:rPr>
              <w:t>9</w:t>
            </w:r>
          </w:p>
        </w:tc>
        <w:tc>
          <w:tcPr>
            <w:tcW w:w="2944" w:type="dxa"/>
          </w:tcPr>
          <w:p w:rsidR="00030B2A" w:rsidRPr="00BB76B8" w:rsidRDefault="00030B2A" w:rsidP="00B60D4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030B2A" w:rsidRPr="00BB76B8" w:rsidRDefault="00030B2A" w:rsidP="00B60D4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ст..-ліцей»,</w:t>
            </w:r>
          </w:p>
          <w:p w:rsidR="00030B2A" w:rsidRPr="00BB76B8" w:rsidRDefault="00030B2A" w:rsidP="00B60D4A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Жмеринська міська рада</w:t>
            </w:r>
          </w:p>
        </w:tc>
        <w:tc>
          <w:tcPr>
            <w:tcW w:w="2941" w:type="dxa"/>
          </w:tcPr>
          <w:p w:rsidR="00030B2A" w:rsidRPr="00BB76B8" w:rsidRDefault="00067148" w:rsidP="00B60D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Рахунок</w:t>
            </w:r>
          </w:p>
          <w:p w:rsidR="00030B2A" w:rsidRPr="00BB76B8" w:rsidRDefault="00030B2A" w:rsidP="00B60D4A">
            <w:pPr>
              <w:jc w:val="center"/>
              <w:rPr>
                <w:sz w:val="28"/>
                <w:szCs w:val="28"/>
              </w:rPr>
            </w:pPr>
          </w:p>
        </w:tc>
      </w:tr>
      <w:tr w:rsidR="009D48B2" w:rsidRPr="00BB76B8" w:rsidTr="00572E20">
        <w:trPr>
          <w:trHeight w:val="1407"/>
        </w:trPr>
        <w:tc>
          <w:tcPr>
            <w:tcW w:w="3047" w:type="dxa"/>
          </w:tcPr>
          <w:p w:rsidR="009D48B2" w:rsidRPr="00BB76B8" w:rsidRDefault="009D48B2" w:rsidP="009D48B2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9D48B2" w:rsidRPr="00BB76B8" w:rsidRDefault="00211B5D" w:rsidP="00872E4D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  <w:r w:rsidR="00872E4D">
              <w:rPr>
                <w:sz w:val="28"/>
                <w:szCs w:val="28"/>
              </w:rPr>
              <w:t>. Проведення робіт по в</w:t>
            </w:r>
            <w:r w:rsidR="009D48B2" w:rsidRPr="00BB76B8">
              <w:rPr>
                <w:sz w:val="28"/>
                <w:szCs w:val="28"/>
              </w:rPr>
              <w:t>становленн</w:t>
            </w:r>
            <w:r w:rsidR="00872E4D">
              <w:rPr>
                <w:sz w:val="28"/>
                <w:szCs w:val="28"/>
              </w:rPr>
              <w:t>ю</w:t>
            </w:r>
            <w:r w:rsidR="009D48B2" w:rsidRPr="00BB76B8">
              <w:rPr>
                <w:sz w:val="28"/>
                <w:szCs w:val="28"/>
              </w:rPr>
              <w:t xml:space="preserve"> </w:t>
            </w:r>
            <w:r w:rsidR="00067148">
              <w:rPr>
                <w:sz w:val="28"/>
                <w:szCs w:val="28"/>
              </w:rPr>
              <w:t xml:space="preserve">бетонних </w:t>
            </w:r>
            <w:r w:rsidR="00615008" w:rsidRPr="00BB76B8">
              <w:rPr>
                <w:sz w:val="28"/>
                <w:szCs w:val="28"/>
              </w:rPr>
              <w:t>фундаментів під вуличні тренажери</w:t>
            </w:r>
            <w:r w:rsidR="009D48B2" w:rsidRPr="00BB76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35" w:type="dxa"/>
          </w:tcPr>
          <w:p w:rsidR="009D48B2" w:rsidRPr="00BB76B8" w:rsidRDefault="009D48B2" w:rsidP="009D48B2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EB3B5B">
              <w:rPr>
                <w:sz w:val="28"/>
                <w:szCs w:val="28"/>
              </w:rPr>
              <w:t>9</w:t>
            </w:r>
          </w:p>
        </w:tc>
        <w:tc>
          <w:tcPr>
            <w:tcW w:w="2944" w:type="dxa"/>
          </w:tcPr>
          <w:p w:rsidR="009D48B2" w:rsidRPr="00BB76B8" w:rsidRDefault="009D48B2" w:rsidP="009D48B2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9D48B2" w:rsidRPr="00BB76B8" w:rsidRDefault="009D48B2" w:rsidP="009D48B2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ст..-ліцей»</w:t>
            </w:r>
          </w:p>
        </w:tc>
        <w:tc>
          <w:tcPr>
            <w:tcW w:w="2941" w:type="dxa"/>
          </w:tcPr>
          <w:p w:rsidR="009D48B2" w:rsidRPr="00BB76B8" w:rsidRDefault="00211B5D" w:rsidP="009D48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Згідно з кошторисом</w:t>
            </w:r>
          </w:p>
        </w:tc>
      </w:tr>
      <w:tr w:rsidR="00615008" w:rsidRPr="00BB76B8" w:rsidTr="00151C83">
        <w:trPr>
          <w:trHeight w:val="1980"/>
        </w:trPr>
        <w:tc>
          <w:tcPr>
            <w:tcW w:w="3047" w:type="dxa"/>
          </w:tcPr>
          <w:p w:rsidR="00615008" w:rsidRPr="00BB76B8" w:rsidRDefault="00615008" w:rsidP="0061500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615008" w:rsidRPr="00BB76B8" w:rsidRDefault="00211B5D" w:rsidP="00615008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  <w:r w:rsidR="00615008" w:rsidRPr="00BB76B8">
              <w:rPr>
                <w:sz w:val="28"/>
                <w:szCs w:val="28"/>
              </w:rPr>
              <w:t>. Придбання та встановлення тротуарної плитки для облаштування території під вуличні тренажери</w:t>
            </w:r>
          </w:p>
        </w:tc>
        <w:tc>
          <w:tcPr>
            <w:tcW w:w="2935" w:type="dxa"/>
          </w:tcPr>
          <w:p w:rsidR="00615008" w:rsidRPr="00BB76B8" w:rsidRDefault="00615008" w:rsidP="00615008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EB3B5B">
              <w:rPr>
                <w:sz w:val="28"/>
                <w:szCs w:val="28"/>
              </w:rPr>
              <w:t>9</w:t>
            </w:r>
          </w:p>
        </w:tc>
        <w:tc>
          <w:tcPr>
            <w:tcW w:w="2944" w:type="dxa"/>
          </w:tcPr>
          <w:p w:rsidR="00615008" w:rsidRPr="00BB76B8" w:rsidRDefault="00615008" w:rsidP="00615008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615008" w:rsidRPr="00BB76B8" w:rsidRDefault="00615008" w:rsidP="00615008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ст..-ліцей»</w:t>
            </w:r>
            <w:r w:rsidR="00067148">
              <w:rPr>
                <w:sz w:val="28"/>
                <w:szCs w:val="28"/>
              </w:rPr>
              <w:t>, Жмеринська міська рада</w:t>
            </w:r>
          </w:p>
        </w:tc>
        <w:tc>
          <w:tcPr>
            <w:tcW w:w="2941" w:type="dxa"/>
          </w:tcPr>
          <w:p w:rsidR="00067148" w:rsidRDefault="00067148" w:rsidP="00615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Рахунок, </w:t>
            </w:r>
          </w:p>
          <w:p w:rsidR="00211B5D" w:rsidRDefault="00211B5D" w:rsidP="00615008">
            <w:pPr>
              <w:jc w:val="center"/>
              <w:rPr>
                <w:sz w:val="28"/>
                <w:szCs w:val="28"/>
              </w:rPr>
            </w:pPr>
          </w:p>
          <w:p w:rsidR="00211B5D" w:rsidRDefault="00211B5D" w:rsidP="00615008">
            <w:pPr>
              <w:jc w:val="center"/>
              <w:rPr>
                <w:sz w:val="28"/>
                <w:szCs w:val="28"/>
              </w:rPr>
            </w:pPr>
          </w:p>
          <w:p w:rsidR="00615008" w:rsidRPr="00BB76B8" w:rsidRDefault="00211B5D" w:rsidP="00615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Згідно з кошторисом</w:t>
            </w:r>
          </w:p>
        </w:tc>
      </w:tr>
      <w:tr w:rsidR="00211B5D" w:rsidRPr="00BB76B8" w:rsidTr="00211B5D">
        <w:trPr>
          <w:trHeight w:val="1269"/>
        </w:trPr>
        <w:tc>
          <w:tcPr>
            <w:tcW w:w="3047" w:type="dxa"/>
          </w:tcPr>
          <w:p w:rsidR="00211B5D" w:rsidRPr="00BB76B8" w:rsidRDefault="00211B5D" w:rsidP="00211B5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E4490">
              <w:rPr>
                <w:sz w:val="28"/>
                <w:szCs w:val="28"/>
              </w:rPr>
              <w:t xml:space="preserve"> Придбання матеріалів для встановлення огорожі</w:t>
            </w:r>
          </w:p>
        </w:tc>
        <w:tc>
          <w:tcPr>
            <w:tcW w:w="2952" w:type="dxa"/>
          </w:tcPr>
          <w:p w:rsidR="00211B5D" w:rsidRPr="002E4490" w:rsidRDefault="00211B5D" w:rsidP="00211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  <w:r w:rsidRPr="002E449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2E4490">
              <w:rPr>
                <w:sz w:val="28"/>
                <w:szCs w:val="28"/>
              </w:rPr>
              <w:t>Придбання матеріалів для встановлення огорожі</w:t>
            </w:r>
          </w:p>
        </w:tc>
        <w:tc>
          <w:tcPr>
            <w:tcW w:w="2935" w:type="dxa"/>
          </w:tcPr>
          <w:p w:rsidR="00211B5D" w:rsidRPr="00BB76B8" w:rsidRDefault="00211B5D" w:rsidP="00211B5D">
            <w:pPr>
              <w:jc w:val="both"/>
              <w:rPr>
                <w:b/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Місяць </w:t>
            </w:r>
            <w:r w:rsidR="00EB3B5B">
              <w:rPr>
                <w:sz w:val="28"/>
                <w:szCs w:val="28"/>
              </w:rPr>
              <w:t>7-9</w:t>
            </w:r>
          </w:p>
        </w:tc>
        <w:tc>
          <w:tcPr>
            <w:tcW w:w="2944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ст.-ліцей»</w:t>
            </w:r>
          </w:p>
          <w:p w:rsidR="00211B5D" w:rsidRPr="00BF2BE5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Жмеринська міська рада</w:t>
            </w:r>
          </w:p>
        </w:tc>
        <w:tc>
          <w:tcPr>
            <w:tcW w:w="2941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Рахунок</w:t>
            </w:r>
          </w:p>
        </w:tc>
      </w:tr>
      <w:tr w:rsidR="00211B5D" w:rsidRPr="00BB76B8" w:rsidTr="002238E9">
        <w:tc>
          <w:tcPr>
            <w:tcW w:w="3047" w:type="dxa"/>
          </w:tcPr>
          <w:p w:rsidR="00211B5D" w:rsidRDefault="00211B5D" w:rsidP="00211B5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BB76B8">
              <w:rPr>
                <w:sz w:val="28"/>
                <w:szCs w:val="28"/>
              </w:rPr>
              <w:t xml:space="preserve">.  Придбання та встановлення  техніки для </w:t>
            </w:r>
          </w:p>
          <w:p w:rsidR="00211B5D" w:rsidRPr="00BB76B8" w:rsidRDefault="00211B5D" w:rsidP="00211B5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відео</w:t>
            </w:r>
            <w:r w:rsidRPr="00BB76B8">
              <w:rPr>
                <w:sz w:val="28"/>
                <w:szCs w:val="28"/>
              </w:rPr>
              <w:t>спостереження</w:t>
            </w:r>
          </w:p>
        </w:tc>
        <w:tc>
          <w:tcPr>
            <w:tcW w:w="2952" w:type="dxa"/>
          </w:tcPr>
          <w:p w:rsidR="00211B5D" w:rsidRPr="00BB76B8" w:rsidRDefault="00211B5D" w:rsidP="00211B5D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6.1. </w:t>
            </w:r>
            <w:r w:rsidRPr="00BB76B8">
              <w:rPr>
                <w:sz w:val="28"/>
                <w:szCs w:val="28"/>
              </w:rPr>
              <w:t>Придбання 2-х  камер для від</w:t>
            </w:r>
            <w:r>
              <w:rPr>
                <w:sz w:val="28"/>
                <w:szCs w:val="28"/>
              </w:rPr>
              <w:t>ео</w:t>
            </w:r>
            <w:r w:rsidRPr="00BB76B8">
              <w:rPr>
                <w:sz w:val="28"/>
                <w:szCs w:val="28"/>
              </w:rPr>
              <w:t xml:space="preserve">спостереження </w:t>
            </w:r>
          </w:p>
        </w:tc>
        <w:tc>
          <w:tcPr>
            <w:tcW w:w="2935" w:type="dxa"/>
          </w:tcPr>
          <w:p w:rsidR="00211B5D" w:rsidRPr="00BB76B8" w:rsidRDefault="00211B5D" w:rsidP="00211B5D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Місяць 8-9</w:t>
            </w:r>
          </w:p>
        </w:tc>
        <w:tc>
          <w:tcPr>
            <w:tcW w:w="2944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НВК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 «ЗОШ І-ІІІ ст..-ліцей»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БО «Благодійний фонд «Підтримка»</w:t>
            </w:r>
          </w:p>
        </w:tc>
        <w:tc>
          <w:tcPr>
            <w:tcW w:w="2941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Кошторис</w:t>
            </w:r>
            <w:r>
              <w:rPr>
                <w:sz w:val="28"/>
                <w:szCs w:val="28"/>
              </w:rPr>
              <w:t>, рахунок</w:t>
            </w:r>
          </w:p>
        </w:tc>
      </w:tr>
      <w:tr w:rsidR="00211B5D" w:rsidRPr="00BB76B8" w:rsidTr="00572E20">
        <w:trPr>
          <w:trHeight w:val="1687"/>
        </w:trPr>
        <w:tc>
          <w:tcPr>
            <w:tcW w:w="3047" w:type="dxa"/>
          </w:tcPr>
          <w:p w:rsidR="00211B5D" w:rsidRPr="00BB76B8" w:rsidRDefault="00211B5D" w:rsidP="00211B5D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2952" w:type="dxa"/>
          </w:tcPr>
          <w:p w:rsidR="00211B5D" w:rsidRPr="00BB76B8" w:rsidRDefault="00211B5D" w:rsidP="00211B5D">
            <w:pPr>
              <w:pStyle w:val="a3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Проведення монтажних та налагоджувальних робіт</w:t>
            </w:r>
            <w:r w:rsidRPr="00BB76B8">
              <w:rPr>
                <w:sz w:val="28"/>
                <w:szCs w:val="28"/>
              </w:rPr>
              <w:t xml:space="preserve"> для </w:t>
            </w:r>
            <w:r w:rsidRPr="00BB76B8">
              <w:rPr>
                <w:sz w:val="28"/>
                <w:szCs w:val="28"/>
              </w:rPr>
              <w:lastRenderedPageBreak/>
              <w:t>встановлення камер відеоспостереження</w:t>
            </w:r>
          </w:p>
        </w:tc>
        <w:tc>
          <w:tcPr>
            <w:tcW w:w="2935" w:type="dxa"/>
          </w:tcPr>
          <w:p w:rsidR="00211B5D" w:rsidRPr="00BB76B8" w:rsidRDefault="00211B5D" w:rsidP="00211B5D">
            <w:pPr>
              <w:jc w:val="both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lastRenderedPageBreak/>
              <w:t>Місяць 8-9</w:t>
            </w:r>
          </w:p>
        </w:tc>
        <w:tc>
          <w:tcPr>
            <w:tcW w:w="2944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  НВК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 «ЗОШ І-ІІІ ст..-ліцей»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БО «Благодійний фонд «Підтримка»,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визначена фірма</w:t>
            </w:r>
          </w:p>
        </w:tc>
        <w:tc>
          <w:tcPr>
            <w:tcW w:w="2941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 виконаних робіт</w:t>
            </w:r>
          </w:p>
        </w:tc>
      </w:tr>
      <w:tr w:rsidR="00211B5D" w:rsidRPr="00BB76B8" w:rsidTr="00151C83">
        <w:trPr>
          <w:trHeight w:val="1659"/>
        </w:trPr>
        <w:tc>
          <w:tcPr>
            <w:tcW w:w="3047" w:type="dxa"/>
          </w:tcPr>
          <w:p w:rsidR="00211B5D" w:rsidRPr="00BB76B8" w:rsidRDefault="00211B5D" w:rsidP="00211B5D">
            <w:pPr>
              <w:pStyle w:val="a3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Pr="00BB76B8">
              <w:rPr>
                <w:sz w:val="28"/>
                <w:szCs w:val="28"/>
              </w:rPr>
              <w:t xml:space="preserve">. </w:t>
            </w:r>
            <w:r w:rsidRPr="00BB76B8">
              <w:rPr>
                <w:color w:val="000000"/>
                <w:sz w:val="28"/>
                <w:szCs w:val="28"/>
              </w:rPr>
              <w:t xml:space="preserve"> Виготовлення та встановлення інформаційної таблички  встановленого зразка </w:t>
            </w:r>
          </w:p>
        </w:tc>
        <w:tc>
          <w:tcPr>
            <w:tcW w:w="2952" w:type="dxa"/>
          </w:tcPr>
          <w:p w:rsidR="00211B5D" w:rsidRPr="00BB76B8" w:rsidRDefault="00211B5D" w:rsidP="00211B5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Pr="00BB76B8">
              <w:rPr>
                <w:color w:val="000000"/>
                <w:sz w:val="28"/>
                <w:szCs w:val="28"/>
              </w:rPr>
              <w:t xml:space="preserve">.1.Виготовлення та встановлення інформаційної таблички встановленого зразка </w:t>
            </w:r>
          </w:p>
        </w:tc>
        <w:tc>
          <w:tcPr>
            <w:tcW w:w="2935" w:type="dxa"/>
          </w:tcPr>
          <w:p w:rsidR="00211B5D" w:rsidRPr="00BB76B8" w:rsidRDefault="00211B5D" w:rsidP="00211B5D">
            <w:pPr>
              <w:jc w:val="both"/>
              <w:rPr>
                <w:b/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Місяць 9</w:t>
            </w:r>
          </w:p>
        </w:tc>
        <w:tc>
          <w:tcPr>
            <w:tcW w:w="2944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ст.-ліцей»</w:t>
            </w:r>
            <w:r>
              <w:rPr>
                <w:sz w:val="28"/>
                <w:szCs w:val="28"/>
              </w:rPr>
              <w:t>, Жмеринська міська рада</w:t>
            </w:r>
          </w:p>
        </w:tc>
        <w:tc>
          <w:tcPr>
            <w:tcW w:w="2941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табличка</w:t>
            </w:r>
          </w:p>
        </w:tc>
      </w:tr>
      <w:tr w:rsidR="00211B5D" w:rsidRPr="00BB76B8" w:rsidTr="008B26CD">
        <w:trPr>
          <w:trHeight w:val="2964"/>
        </w:trPr>
        <w:tc>
          <w:tcPr>
            <w:tcW w:w="3047" w:type="dxa"/>
          </w:tcPr>
          <w:p w:rsidR="00211B5D" w:rsidRPr="00BB76B8" w:rsidRDefault="00211B5D" w:rsidP="00211B5D">
            <w:pPr>
              <w:pStyle w:val="a3"/>
              <w:tabs>
                <w:tab w:val="left" w:pos="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B76B8">
              <w:rPr>
                <w:sz w:val="28"/>
                <w:szCs w:val="28"/>
              </w:rPr>
              <w:t xml:space="preserve">. </w:t>
            </w:r>
            <w:r w:rsidRPr="00BB76B8">
              <w:rPr>
                <w:color w:val="000000"/>
                <w:sz w:val="28"/>
                <w:szCs w:val="28"/>
              </w:rPr>
              <w:t xml:space="preserve"> </w:t>
            </w:r>
            <w:r w:rsidRPr="00BB76B8">
              <w:rPr>
                <w:sz w:val="28"/>
                <w:szCs w:val="28"/>
              </w:rPr>
              <w:t xml:space="preserve"> Щомісячна звітність</w:t>
            </w:r>
          </w:p>
          <w:p w:rsidR="00211B5D" w:rsidRPr="00BB76B8" w:rsidRDefault="00211B5D" w:rsidP="00211B5D">
            <w:pPr>
              <w:pStyle w:val="a3"/>
              <w:tabs>
                <w:tab w:val="left" w:pos="426"/>
              </w:tabs>
              <w:ind w:left="0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через засоби масової інформації</w:t>
            </w:r>
          </w:p>
        </w:tc>
        <w:tc>
          <w:tcPr>
            <w:tcW w:w="2952" w:type="dxa"/>
          </w:tcPr>
          <w:p w:rsidR="00211B5D" w:rsidRPr="00BB76B8" w:rsidRDefault="00211B5D" w:rsidP="00211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B76B8">
              <w:rPr>
                <w:sz w:val="28"/>
                <w:szCs w:val="28"/>
              </w:rPr>
              <w:t>.1. Публікація матеріалі</w:t>
            </w:r>
            <w:r>
              <w:rPr>
                <w:sz w:val="28"/>
                <w:szCs w:val="28"/>
              </w:rPr>
              <w:t>в про перебіг реалізації програми</w:t>
            </w:r>
            <w:r w:rsidRPr="00BB76B8">
              <w:rPr>
                <w:sz w:val="28"/>
                <w:szCs w:val="28"/>
              </w:rPr>
              <w:t xml:space="preserve">: </w:t>
            </w:r>
          </w:p>
          <w:p w:rsidR="00211B5D" w:rsidRPr="00BB76B8" w:rsidRDefault="00211B5D" w:rsidP="00211B5D">
            <w:pPr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на сторінках видання «Жмеринська газета», </w:t>
            </w:r>
          </w:p>
          <w:p w:rsidR="00211B5D" w:rsidRPr="00BB76B8" w:rsidRDefault="00211B5D" w:rsidP="00211B5D">
            <w:pPr>
              <w:rPr>
                <w:b/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сайті школи та офіційному сайті Жмеринської міської ради</w:t>
            </w:r>
          </w:p>
        </w:tc>
        <w:tc>
          <w:tcPr>
            <w:tcW w:w="2935" w:type="dxa"/>
          </w:tcPr>
          <w:p w:rsidR="00211B5D" w:rsidRPr="00BB76B8" w:rsidRDefault="00EB3B5B" w:rsidP="00211B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Місяць 7</w:t>
            </w:r>
            <w:r w:rsidR="00211B5D" w:rsidRPr="00BB76B8">
              <w:rPr>
                <w:sz w:val="28"/>
                <w:szCs w:val="28"/>
              </w:rPr>
              <w:t>-11</w:t>
            </w:r>
          </w:p>
        </w:tc>
        <w:tc>
          <w:tcPr>
            <w:tcW w:w="2944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211B5D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ст.-ліцей»</w:t>
            </w:r>
            <w:r>
              <w:rPr>
                <w:sz w:val="28"/>
                <w:szCs w:val="28"/>
              </w:rPr>
              <w:t>,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Жмеринська міська рада</w:t>
            </w:r>
          </w:p>
        </w:tc>
        <w:tc>
          <w:tcPr>
            <w:tcW w:w="2941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Стаття, світлини</w:t>
            </w:r>
          </w:p>
        </w:tc>
      </w:tr>
      <w:tr w:rsidR="00211B5D" w:rsidRPr="00BB76B8" w:rsidTr="002238E9">
        <w:tc>
          <w:tcPr>
            <w:tcW w:w="3047" w:type="dxa"/>
          </w:tcPr>
          <w:p w:rsidR="00211B5D" w:rsidRPr="00BB76B8" w:rsidRDefault="00211B5D" w:rsidP="00211B5D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9</w:t>
            </w:r>
            <w:r w:rsidRPr="00BB76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  <w:r w:rsidRPr="00BB76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Підсумкова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звітність про реалізацію програми</w:t>
            </w:r>
            <w:r w:rsidRPr="00BB76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для територіальної громади.</w:t>
            </w:r>
          </w:p>
        </w:tc>
        <w:tc>
          <w:tcPr>
            <w:tcW w:w="2952" w:type="dxa"/>
          </w:tcPr>
          <w:p w:rsidR="00211B5D" w:rsidRPr="00BB76B8" w:rsidRDefault="00211B5D" w:rsidP="00211B5D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Pr="00BB76B8">
              <w:rPr>
                <w:rFonts w:ascii="Times New Roman" w:hAnsi="Times New Roman"/>
                <w:sz w:val="28"/>
                <w:szCs w:val="28"/>
                <w:lang w:val="uk-UA"/>
              </w:rPr>
              <w:t>.1.</w:t>
            </w:r>
            <w:r w:rsidRPr="00BB76B8">
              <w:rPr>
                <w:sz w:val="28"/>
                <w:szCs w:val="28"/>
                <w:lang w:val="uk-UA"/>
              </w:rPr>
              <w:t xml:space="preserve"> </w:t>
            </w:r>
            <w:r w:rsidRPr="00BB76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Створення відеоролика</w:t>
            </w:r>
          </w:p>
          <w:p w:rsidR="00211B5D" w:rsidRPr="00BB76B8" w:rsidRDefault="00211B5D" w:rsidP="00211B5D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211B5D" w:rsidRPr="00BB76B8" w:rsidRDefault="00211B5D" w:rsidP="00211B5D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211B5D" w:rsidRPr="00BB76B8" w:rsidRDefault="00211B5D" w:rsidP="00211B5D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935" w:type="dxa"/>
          </w:tcPr>
          <w:p w:rsidR="00211B5D" w:rsidRPr="00BB76B8" w:rsidRDefault="00211B5D" w:rsidP="00211B5D">
            <w:pPr>
              <w:jc w:val="both"/>
              <w:rPr>
                <w:b/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Місяць 11-12</w:t>
            </w:r>
          </w:p>
        </w:tc>
        <w:tc>
          <w:tcPr>
            <w:tcW w:w="2944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 xml:space="preserve">НВК </w:t>
            </w:r>
          </w:p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«ЗОШ І-ІІІ ст.-ліцей»</w:t>
            </w:r>
          </w:p>
        </w:tc>
        <w:tc>
          <w:tcPr>
            <w:tcW w:w="2941" w:type="dxa"/>
          </w:tcPr>
          <w:p w:rsidR="00211B5D" w:rsidRPr="00BB76B8" w:rsidRDefault="00211B5D" w:rsidP="00211B5D">
            <w:pPr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відеоролик</w:t>
            </w:r>
          </w:p>
        </w:tc>
      </w:tr>
    </w:tbl>
    <w:p w:rsidR="00030B2A" w:rsidRPr="00BB76B8" w:rsidRDefault="00030B2A" w:rsidP="00AC7E9D">
      <w:pPr>
        <w:ind w:firstLine="567"/>
        <w:jc w:val="both"/>
        <w:rPr>
          <w:sz w:val="28"/>
          <w:szCs w:val="28"/>
        </w:rPr>
      </w:pPr>
      <w:r w:rsidRPr="00BB76B8">
        <w:rPr>
          <w:color w:val="000000"/>
          <w:sz w:val="28"/>
          <w:szCs w:val="28"/>
        </w:rPr>
        <w:lastRenderedPageBreak/>
        <w:t>Про по</w:t>
      </w:r>
      <w:r w:rsidR="00124BB0">
        <w:rPr>
          <w:color w:val="000000"/>
          <w:sz w:val="28"/>
          <w:szCs w:val="28"/>
        </w:rPr>
        <w:t>ступове виконання етапів програми</w:t>
      </w:r>
      <w:r w:rsidRPr="00BB76B8">
        <w:rPr>
          <w:color w:val="000000"/>
          <w:sz w:val="28"/>
          <w:szCs w:val="28"/>
        </w:rPr>
        <w:t xml:space="preserve"> буде надано щомісячну звітність, проінформовано педагогічний, учнівський колективи та батьківську громадськість, мешканців мікрорайону. Інформація буде висвітлюватися на сайті школи, шпальтах «Жмеринської газети»,</w:t>
      </w:r>
      <w:r w:rsidR="00124BB0">
        <w:rPr>
          <w:color w:val="000000"/>
          <w:sz w:val="28"/>
          <w:szCs w:val="28"/>
        </w:rPr>
        <w:t xml:space="preserve"> відбудеться презентація програми</w:t>
      </w:r>
      <w:r w:rsidRPr="00BB76B8">
        <w:rPr>
          <w:color w:val="000000"/>
          <w:sz w:val="28"/>
          <w:szCs w:val="28"/>
        </w:rPr>
        <w:t xml:space="preserve"> для членів територіальної громади, буде виготовлено та встановлено інформаційну таб</w:t>
      </w:r>
      <w:r w:rsidR="00124BB0">
        <w:rPr>
          <w:color w:val="000000"/>
          <w:sz w:val="28"/>
          <w:szCs w:val="28"/>
        </w:rPr>
        <w:t>личку встановленого зразка</w:t>
      </w:r>
      <w:r w:rsidRPr="00BB76B8">
        <w:rPr>
          <w:color w:val="000000"/>
          <w:sz w:val="28"/>
          <w:szCs w:val="28"/>
        </w:rPr>
        <w:t>.</w:t>
      </w:r>
    </w:p>
    <w:p w:rsidR="00030B2A" w:rsidRDefault="00030B2A" w:rsidP="0040422B">
      <w:pPr>
        <w:ind w:firstLine="567"/>
        <w:jc w:val="both"/>
        <w:rPr>
          <w:b/>
          <w:sz w:val="28"/>
          <w:szCs w:val="28"/>
        </w:rPr>
      </w:pPr>
    </w:p>
    <w:p w:rsidR="00B37DC8" w:rsidRPr="00BB76B8" w:rsidRDefault="00B37DC8" w:rsidP="0040422B">
      <w:pPr>
        <w:ind w:firstLine="567"/>
        <w:jc w:val="both"/>
        <w:rPr>
          <w:b/>
          <w:sz w:val="28"/>
          <w:szCs w:val="28"/>
        </w:rPr>
        <w:sectPr w:rsidR="00B37DC8" w:rsidRPr="00BB76B8" w:rsidSect="00300910">
          <w:pgSz w:w="16838" w:h="11906" w:orient="landscape" w:code="9"/>
          <w:pgMar w:top="851" w:right="851" w:bottom="851" w:left="1134" w:header="709" w:footer="709" w:gutter="0"/>
          <w:cols w:space="720"/>
        </w:sectPr>
      </w:pPr>
    </w:p>
    <w:p w:rsidR="00030B2A" w:rsidRPr="00BB76B8" w:rsidRDefault="00030B2A" w:rsidP="005F56E2">
      <w:pPr>
        <w:rPr>
          <w:sz w:val="28"/>
          <w:szCs w:val="28"/>
        </w:rPr>
      </w:pPr>
      <w:r w:rsidRPr="00BB76B8">
        <w:rPr>
          <w:b/>
          <w:sz w:val="28"/>
          <w:szCs w:val="28"/>
        </w:rPr>
        <w:lastRenderedPageBreak/>
        <w:t>2</w:t>
      </w:r>
      <w:r w:rsidR="00B031F3">
        <w:rPr>
          <w:b/>
          <w:sz w:val="28"/>
          <w:szCs w:val="28"/>
        </w:rPr>
        <w:t>.5. Очікувані результати програми</w:t>
      </w:r>
      <w:r w:rsidRPr="00BB76B8">
        <w:rPr>
          <w:b/>
          <w:sz w:val="28"/>
          <w:szCs w:val="28"/>
        </w:rPr>
        <w:t xml:space="preserve"> </w:t>
      </w:r>
    </w:p>
    <w:p w:rsidR="00030B2A" w:rsidRPr="00BB76B8" w:rsidRDefault="00030B2A" w:rsidP="00A26EC5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BB76B8">
        <w:rPr>
          <w:b/>
          <w:caps/>
          <w:sz w:val="28"/>
          <w:szCs w:val="28"/>
        </w:rPr>
        <w:t>1. к</w:t>
      </w:r>
      <w:r w:rsidRPr="00BB76B8">
        <w:rPr>
          <w:b/>
          <w:sz w:val="28"/>
          <w:szCs w:val="28"/>
        </w:rPr>
        <w:t>ороткотривалі кількісні на</w:t>
      </w:r>
      <w:r w:rsidR="00B031F3">
        <w:rPr>
          <w:b/>
          <w:sz w:val="28"/>
          <w:szCs w:val="28"/>
        </w:rPr>
        <w:t>слідки реалізації програми</w:t>
      </w:r>
      <w:r w:rsidRPr="00BB76B8">
        <w:rPr>
          <w:b/>
          <w:sz w:val="28"/>
          <w:szCs w:val="28"/>
        </w:rPr>
        <w:t>:</w:t>
      </w:r>
    </w:p>
    <w:p w:rsidR="00030B2A" w:rsidRPr="00BB76B8" w:rsidRDefault="00030B2A" w:rsidP="003D7B14">
      <w:pPr>
        <w:pStyle w:val="a3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b/>
          <w:sz w:val="28"/>
          <w:szCs w:val="28"/>
        </w:rPr>
      </w:pPr>
      <w:r w:rsidRPr="00BB76B8">
        <w:rPr>
          <w:sz w:val="28"/>
          <w:szCs w:val="28"/>
        </w:rPr>
        <w:t xml:space="preserve">буде створено 1 сучасний багатофункціональний спортивний майданчик </w:t>
      </w:r>
      <w:r w:rsidR="003D7B14" w:rsidRPr="00BB76B8">
        <w:rPr>
          <w:sz w:val="28"/>
          <w:szCs w:val="28"/>
        </w:rPr>
        <w:t xml:space="preserve">з ігровим полем </w:t>
      </w:r>
      <w:r w:rsidRPr="00BB76B8">
        <w:rPr>
          <w:sz w:val="28"/>
          <w:szCs w:val="28"/>
        </w:rPr>
        <w:t>розміром 416 м</w:t>
      </w:r>
      <w:r w:rsidRPr="00BB76B8">
        <w:rPr>
          <w:sz w:val="28"/>
          <w:szCs w:val="28"/>
          <w:vertAlign w:val="superscript"/>
        </w:rPr>
        <w:t>2</w:t>
      </w:r>
      <w:r w:rsidRPr="00BB76B8">
        <w:rPr>
          <w:sz w:val="28"/>
          <w:szCs w:val="28"/>
        </w:rPr>
        <w:t>;</w:t>
      </w:r>
    </w:p>
    <w:p w:rsidR="00030B2A" w:rsidRPr="00BB76B8" w:rsidRDefault="00030B2A" w:rsidP="003D7B14">
      <w:pPr>
        <w:pStyle w:val="a3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встановлено 1 штучне покриття, 1 огорожу висотою 4 м.;</w:t>
      </w:r>
    </w:p>
    <w:p w:rsidR="00030B2A" w:rsidRPr="00BB76B8" w:rsidRDefault="00030B2A" w:rsidP="003D7B14">
      <w:pPr>
        <w:pStyle w:val="a3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встановлено 2 камери для відеоспостереження;</w:t>
      </w:r>
    </w:p>
    <w:p w:rsidR="00030B2A" w:rsidRPr="00BB76B8" w:rsidRDefault="00030B2A" w:rsidP="003D7B14">
      <w:pPr>
        <w:pStyle w:val="a3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будуть охоплені заняттями фізичною культурою і спортом на спортивному майданчику 739 учнів;</w:t>
      </w:r>
    </w:p>
    <w:p w:rsidR="00030B2A" w:rsidRPr="00BB76B8" w:rsidRDefault="00030B2A" w:rsidP="003D7B14">
      <w:pPr>
        <w:pStyle w:val="a3"/>
        <w:numPr>
          <w:ilvl w:val="0"/>
          <w:numId w:val="18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майданчик буде оснащено сучасним спортивним обладнанням: </w:t>
      </w:r>
    </w:p>
    <w:p w:rsidR="00030B2A" w:rsidRPr="00BB76B8" w:rsidRDefault="00030B2A" w:rsidP="0040422B">
      <w:pPr>
        <w:pStyle w:val="a3"/>
        <w:tabs>
          <w:tab w:val="left" w:pos="924"/>
        </w:tabs>
        <w:ind w:left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1 тренажер «Повітряний ходок»,</w:t>
      </w:r>
    </w:p>
    <w:p w:rsidR="00030B2A" w:rsidRPr="00BB76B8" w:rsidRDefault="00030B2A" w:rsidP="0040422B">
      <w:pPr>
        <w:pStyle w:val="a3"/>
        <w:tabs>
          <w:tab w:val="left" w:pos="924"/>
        </w:tabs>
        <w:ind w:left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1 тренажер «Орбітрек»,</w:t>
      </w:r>
    </w:p>
    <w:p w:rsidR="00030B2A" w:rsidRPr="00BB76B8" w:rsidRDefault="00030B2A" w:rsidP="0040422B">
      <w:pPr>
        <w:pStyle w:val="a3"/>
        <w:tabs>
          <w:tab w:val="left" w:pos="924"/>
        </w:tabs>
        <w:ind w:left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1 тренажер для м’язів черевного преса,</w:t>
      </w:r>
    </w:p>
    <w:p w:rsidR="00030B2A" w:rsidRPr="00BB76B8" w:rsidRDefault="00030B2A" w:rsidP="0040422B">
      <w:pPr>
        <w:pStyle w:val="a3"/>
        <w:tabs>
          <w:tab w:val="left" w:pos="924"/>
        </w:tabs>
        <w:ind w:left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1 тренажер «Хос райдер»;</w:t>
      </w:r>
    </w:p>
    <w:p w:rsidR="00030B2A" w:rsidRPr="00BB76B8" w:rsidRDefault="00030B2A" w:rsidP="003D7B14">
      <w:pPr>
        <w:pStyle w:val="a3"/>
        <w:numPr>
          <w:ilvl w:val="0"/>
          <w:numId w:val="27"/>
        </w:numPr>
        <w:tabs>
          <w:tab w:val="left" w:pos="284"/>
        </w:tabs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будуть займатися на спортивному майданчику 2500 мешканців мікрорайону.</w:t>
      </w:r>
    </w:p>
    <w:p w:rsidR="00030B2A" w:rsidRPr="00BB76B8" w:rsidRDefault="00030B2A" w:rsidP="00A26EC5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>2. Очікувані соціальні та якісні результати:</w:t>
      </w:r>
    </w:p>
    <w:p w:rsidR="00030B2A" w:rsidRPr="00BB76B8" w:rsidRDefault="00024F1E" w:rsidP="00A26EC5">
      <w:pPr>
        <w:pStyle w:val="a4"/>
        <w:tabs>
          <w:tab w:val="left" w:pos="284"/>
          <w:tab w:val="left" w:pos="567"/>
        </w:tabs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Реалізація програми</w:t>
      </w:r>
      <w:r w:rsidR="00030B2A" w:rsidRPr="00BB76B8">
        <w:rPr>
          <w:rFonts w:ascii="Times New Roman" w:hAnsi="Times New Roman"/>
          <w:sz w:val="28"/>
          <w:szCs w:val="28"/>
          <w:lang w:val="uk-UA"/>
        </w:rPr>
        <w:t xml:space="preserve"> в повному обсязі матиме позитивні наслідки. </w:t>
      </w:r>
      <w:r>
        <w:rPr>
          <w:rFonts w:ascii="Times New Roman" w:hAnsi="Times New Roman"/>
          <w:sz w:val="28"/>
          <w:szCs w:val="28"/>
          <w:lang w:val="uk-UA" w:eastAsia="ru-RU"/>
        </w:rPr>
        <w:t>Вона націлена</w:t>
      </w:r>
      <w:r w:rsidR="00872E4D">
        <w:rPr>
          <w:rFonts w:ascii="Times New Roman" w:hAnsi="Times New Roman"/>
          <w:sz w:val="28"/>
          <w:szCs w:val="28"/>
          <w:lang w:val="uk-UA" w:eastAsia="ru-RU"/>
        </w:rPr>
        <w:t xml:space="preserve"> на</w:t>
      </w:r>
    </w:p>
    <w:p w:rsidR="00030B2A" w:rsidRPr="00BB76B8" w:rsidRDefault="00573703" w:rsidP="00A26EC5">
      <w:pPr>
        <w:pStyle w:val="a4"/>
        <w:numPr>
          <w:ilvl w:val="0"/>
          <w:numId w:val="19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покращення</w:t>
      </w:r>
      <w:r w:rsidR="00030B2A" w:rsidRPr="00BB76B8">
        <w:rPr>
          <w:rFonts w:ascii="Times New Roman" w:hAnsi="Times New Roman"/>
          <w:sz w:val="28"/>
          <w:szCs w:val="28"/>
          <w:lang w:val="uk-UA" w:eastAsia="ru-RU"/>
        </w:rPr>
        <w:t xml:space="preserve"> спортивного рівня підгото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вки учнів школи, заохочення до </w:t>
      </w:r>
      <w:r w:rsidR="00030B2A" w:rsidRPr="00BB76B8">
        <w:rPr>
          <w:rFonts w:ascii="Times New Roman" w:hAnsi="Times New Roman"/>
          <w:sz w:val="28"/>
          <w:szCs w:val="28"/>
          <w:lang w:val="uk-UA" w:eastAsia="ru-RU"/>
        </w:rPr>
        <w:t>з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дорового способу життя, зокрема проведення тренувань уже створених 6 </w:t>
      </w:r>
      <w:r w:rsidR="00030B2A" w:rsidRPr="00BB76B8">
        <w:rPr>
          <w:rFonts w:ascii="Times New Roman" w:hAnsi="Times New Roman"/>
          <w:sz w:val="28"/>
          <w:szCs w:val="28"/>
          <w:lang w:val="uk-UA" w:eastAsia="ru-RU"/>
        </w:rPr>
        <w:t>спортивних команд;</w:t>
      </w:r>
    </w:p>
    <w:p w:rsidR="00030B2A" w:rsidRPr="00BB76B8" w:rsidRDefault="00030B2A" w:rsidP="00A26EC5">
      <w:pPr>
        <w:pStyle w:val="a4"/>
        <w:numPr>
          <w:ilvl w:val="0"/>
          <w:numId w:val="19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BB76B8">
        <w:rPr>
          <w:rFonts w:ascii="Times New Roman" w:hAnsi="Times New Roman"/>
          <w:sz w:val="28"/>
          <w:szCs w:val="28"/>
          <w:lang w:val="uk-UA"/>
        </w:rPr>
        <w:t xml:space="preserve">розширення мережі спортивних секцій у закладі (на даний час у школі функціонує 4 спортивних секції); </w:t>
      </w:r>
    </w:p>
    <w:p w:rsidR="00030B2A" w:rsidRPr="00BB76B8" w:rsidRDefault="00030B2A" w:rsidP="00A26EC5">
      <w:pPr>
        <w:pStyle w:val="a4"/>
        <w:numPr>
          <w:ilvl w:val="0"/>
          <w:numId w:val="19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BB76B8">
        <w:rPr>
          <w:rFonts w:ascii="Times New Roman" w:hAnsi="Times New Roman"/>
          <w:sz w:val="28"/>
          <w:szCs w:val="28"/>
          <w:lang w:val="uk-UA"/>
        </w:rPr>
        <w:t xml:space="preserve">доступність </w:t>
      </w:r>
      <w:r w:rsidR="00872E4D">
        <w:rPr>
          <w:rFonts w:ascii="Times New Roman" w:hAnsi="Times New Roman"/>
          <w:sz w:val="28"/>
          <w:szCs w:val="28"/>
          <w:lang w:val="uk-UA"/>
        </w:rPr>
        <w:t xml:space="preserve">занять </w:t>
      </w:r>
      <w:r w:rsidR="00872E4D" w:rsidRPr="00BB76B8">
        <w:rPr>
          <w:rFonts w:ascii="Times New Roman" w:hAnsi="Times New Roman"/>
          <w:sz w:val="28"/>
          <w:szCs w:val="28"/>
          <w:lang w:val="uk-UA"/>
        </w:rPr>
        <w:t xml:space="preserve">посиленими видами спорту </w:t>
      </w:r>
      <w:r w:rsidRPr="00BB76B8">
        <w:rPr>
          <w:rFonts w:ascii="Times New Roman" w:hAnsi="Times New Roman"/>
          <w:sz w:val="28"/>
          <w:szCs w:val="28"/>
          <w:lang w:val="uk-UA"/>
        </w:rPr>
        <w:t xml:space="preserve">дітям </w:t>
      </w:r>
      <w:r w:rsidR="00573703">
        <w:rPr>
          <w:rFonts w:ascii="Times New Roman" w:hAnsi="Times New Roman"/>
          <w:sz w:val="28"/>
          <w:szCs w:val="28"/>
          <w:lang w:val="uk-UA"/>
        </w:rPr>
        <w:t>з особли</w:t>
      </w:r>
      <w:r w:rsidR="00872E4D">
        <w:rPr>
          <w:rFonts w:ascii="Times New Roman" w:hAnsi="Times New Roman"/>
          <w:sz w:val="28"/>
          <w:szCs w:val="28"/>
          <w:lang w:val="uk-UA"/>
        </w:rPr>
        <w:t>вими потребами</w:t>
      </w:r>
      <w:r w:rsidRPr="00BB76B8">
        <w:rPr>
          <w:rFonts w:ascii="Times New Roman" w:hAnsi="Times New Roman"/>
          <w:sz w:val="28"/>
          <w:szCs w:val="28"/>
          <w:lang w:val="uk-UA"/>
        </w:rPr>
        <w:t>;</w:t>
      </w:r>
    </w:p>
    <w:p w:rsidR="00030B2A" w:rsidRPr="00BB76B8" w:rsidRDefault="00030B2A" w:rsidP="00A26EC5">
      <w:pPr>
        <w:pStyle w:val="a4"/>
        <w:numPr>
          <w:ilvl w:val="0"/>
          <w:numId w:val="19"/>
        </w:numPr>
        <w:tabs>
          <w:tab w:val="left" w:pos="0"/>
        </w:tabs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BB76B8">
        <w:rPr>
          <w:rFonts w:ascii="Times New Roman" w:hAnsi="Times New Roman"/>
          <w:sz w:val="28"/>
          <w:szCs w:val="28"/>
          <w:lang w:val="uk-UA"/>
        </w:rPr>
        <w:t>популяризацію здорового способу життя шляхом проведення спортивних культурно-оздоровчих заходів для мешканців мікрорайону.</w:t>
      </w:r>
    </w:p>
    <w:p w:rsidR="00030B2A" w:rsidRPr="00BB76B8" w:rsidRDefault="00B031F3" w:rsidP="00652629">
      <w:pPr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Впровадження програми</w:t>
      </w:r>
      <w:r w:rsidR="00030B2A" w:rsidRPr="00BB76B8">
        <w:rPr>
          <w:b/>
          <w:sz w:val="28"/>
          <w:szCs w:val="28"/>
        </w:rPr>
        <w:t xml:space="preserve"> дасть змогу</w:t>
      </w:r>
      <w:r w:rsidR="00030B2A" w:rsidRPr="00BB76B8">
        <w:rPr>
          <w:sz w:val="28"/>
          <w:szCs w:val="28"/>
        </w:rPr>
        <w:t>:</w:t>
      </w:r>
    </w:p>
    <w:p w:rsidR="00030B2A" w:rsidRPr="00BB76B8" w:rsidRDefault="00030B2A" w:rsidP="00652629">
      <w:pPr>
        <w:pStyle w:val="a3"/>
        <w:numPr>
          <w:ilvl w:val="0"/>
          <w:numId w:val="20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створити умови для функціонування системи надання  доступних і якісних послуг різним категоріям учнів у сфері фізичної культури і спорту;</w:t>
      </w:r>
    </w:p>
    <w:p w:rsidR="00030B2A" w:rsidRPr="00BB76B8" w:rsidRDefault="00030B2A" w:rsidP="00652629">
      <w:pPr>
        <w:pStyle w:val="a3"/>
        <w:numPr>
          <w:ilvl w:val="0"/>
          <w:numId w:val="20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підвищити культурний рівень життя закладу, організовуючи спортивні  заходи;</w:t>
      </w:r>
    </w:p>
    <w:p w:rsidR="00030B2A" w:rsidRPr="00BB76B8" w:rsidRDefault="00030B2A" w:rsidP="00652629">
      <w:pPr>
        <w:pStyle w:val="a3"/>
        <w:numPr>
          <w:ilvl w:val="0"/>
          <w:numId w:val="20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поліпшити результативність виступів учнівських команд</w:t>
      </w:r>
      <w:r w:rsidR="00573703">
        <w:rPr>
          <w:sz w:val="28"/>
          <w:szCs w:val="28"/>
        </w:rPr>
        <w:t xml:space="preserve"> у чемпіонатах, спартакіадах, </w:t>
      </w:r>
      <w:r w:rsidRPr="00BB76B8">
        <w:rPr>
          <w:sz w:val="28"/>
          <w:szCs w:val="28"/>
        </w:rPr>
        <w:t>змаганнях з футболу на Кубок міського голови, обласних та інших офіційних спортивних змаганнях;</w:t>
      </w:r>
    </w:p>
    <w:p w:rsidR="00030B2A" w:rsidRPr="00BB76B8" w:rsidRDefault="00030B2A" w:rsidP="00652629">
      <w:pPr>
        <w:pStyle w:val="a3"/>
        <w:numPr>
          <w:ilvl w:val="0"/>
          <w:numId w:val="20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поліпшити результативність виступів учнівських команд у військово-патріотичній грі «Джура» («Сокіл»), фізкультурно-патріоти</w:t>
      </w:r>
      <w:r w:rsidR="00B031F3">
        <w:rPr>
          <w:sz w:val="28"/>
          <w:szCs w:val="28"/>
        </w:rPr>
        <w:t>ч</w:t>
      </w:r>
      <w:r w:rsidRPr="00BB76B8">
        <w:rPr>
          <w:sz w:val="28"/>
          <w:szCs w:val="28"/>
        </w:rPr>
        <w:t>ному фестивалі «Козацький гарт»;</w:t>
      </w:r>
    </w:p>
    <w:p w:rsidR="00030B2A" w:rsidRPr="00BB76B8" w:rsidRDefault="00E2246B" w:rsidP="00652629">
      <w:pPr>
        <w:pStyle w:val="a3"/>
        <w:numPr>
          <w:ilvl w:val="0"/>
          <w:numId w:val="20"/>
        </w:numPr>
        <w:ind w:left="284" w:hanging="284"/>
        <w:jc w:val="both"/>
        <w:rPr>
          <w:sz w:val="28"/>
          <w:szCs w:val="28"/>
        </w:rPr>
      </w:pPr>
      <w:r w:rsidRPr="00BB76B8">
        <w:rPr>
          <w:sz w:val="28"/>
          <w:szCs w:val="28"/>
        </w:rPr>
        <w:t xml:space="preserve">співпрацювати </w:t>
      </w:r>
      <w:r w:rsidR="00030B2A" w:rsidRPr="00BB76B8">
        <w:rPr>
          <w:sz w:val="28"/>
          <w:szCs w:val="28"/>
        </w:rPr>
        <w:t>з Громадською організацією лідер</w:t>
      </w:r>
      <w:r w:rsidR="00573703">
        <w:rPr>
          <w:sz w:val="28"/>
          <w:szCs w:val="28"/>
        </w:rPr>
        <w:t xml:space="preserve">ів учнівського самоврядування </w:t>
      </w:r>
      <w:r w:rsidR="00030B2A" w:rsidRPr="00BB76B8">
        <w:rPr>
          <w:sz w:val="28"/>
          <w:szCs w:val="28"/>
        </w:rPr>
        <w:t>«Асоціація юних жмеринчан» з метою проведення для учнів міста заходів  у напрямку «Фізична культура та спорт – серед учнівської  молоді. Спорт – це радощі в русі»;</w:t>
      </w:r>
    </w:p>
    <w:p w:rsidR="00030B2A" w:rsidRPr="00BB76B8" w:rsidRDefault="00872E4D" w:rsidP="00652629">
      <w:pPr>
        <w:pStyle w:val="a3"/>
        <w:numPr>
          <w:ilvl w:val="0"/>
          <w:numId w:val="20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залучити активну більшість</w:t>
      </w:r>
      <w:r w:rsidR="00030B2A" w:rsidRPr="00BB76B8">
        <w:rPr>
          <w:sz w:val="28"/>
          <w:szCs w:val="28"/>
        </w:rPr>
        <w:t xml:space="preserve"> л</w:t>
      </w:r>
      <w:r>
        <w:rPr>
          <w:sz w:val="28"/>
          <w:szCs w:val="28"/>
        </w:rPr>
        <w:t>юдей, яка веде здоровий спосіб життя та займає</w:t>
      </w:r>
      <w:r w:rsidR="00030B2A" w:rsidRPr="00BB76B8">
        <w:rPr>
          <w:sz w:val="28"/>
          <w:szCs w:val="28"/>
        </w:rPr>
        <w:t>ться фізичною культурою та спортом,</w:t>
      </w:r>
      <w:r>
        <w:rPr>
          <w:sz w:val="28"/>
          <w:szCs w:val="28"/>
        </w:rPr>
        <w:t xml:space="preserve"> для занять  на сучасному спортивному</w:t>
      </w:r>
      <w:r w:rsidR="00030B2A" w:rsidRPr="00BB76B8">
        <w:rPr>
          <w:sz w:val="28"/>
          <w:szCs w:val="28"/>
        </w:rPr>
        <w:t xml:space="preserve"> майданчик</w:t>
      </w:r>
      <w:r>
        <w:rPr>
          <w:sz w:val="28"/>
          <w:szCs w:val="28"/>
        </w:rPr>
        <w:t>у</w:t>
      </w:r>
      <w:r w:rsidR="00030B2A" w:rsidRPr="00BB76B8">
        <w:rPr>
          <w:sz w:val="28"/>
          <w:szCs w:val="28"/>
        </w:rPr>
        <w:t>.</w:t>
      </w:r>
    </w:p>
    <w:p w:rsidR="00030B2A" w:rsidRPr="00BB76B8" w:rsidRDefault="00030B2A" w:rsidP="00A26EC5">
      <w:pPr>
        <w:pStyle w:val="a3"/>
        <w:tabs>
          <w:tab w:val="left" w:pos="0"/>
        </w:tabs>
        <w:ind w:left="567"/>
        <w:jc w:val="both"/>
        <w:rPr>
          <w:sz w:val="28"/>
          <w:szCs w:val="28"/>
        </w:rPr>
      </w:pPr>
    </w:p>
    <w:p w:rsidR="008072BE" w:rsidRDefault="008072BE" w:rsidP="0019150D">
      <w:pPr>
        <w:pStyle w:val="a3"/>
        <w:ind w:left="0"/>
        <w:rPr>
          <w:b/>
          <w:sz w:val="28"/>
          <w:szCs w:val="28"/>
        </w:rPr>
      </w:pPr>
    </w:p>
    <w:p w:rsidR="009A722D" w:rsidRPr="00BB76B8" w:rsidRDefault="009A722D" w:rsidP="0019150D">
      <w:pPr>
        <w:pStyle w:val="a3"/>
        <w:ind w:left="0"/>
        <w:rPr>
          <w:b/>
          <w:sz w:val="28"/>
          <w:szCs w:val="28"/>
        </w:rPr>
      </w:pPr>
    </w:p>
    <w:p w:rsidR="00872E4D" w:rsidRDefault="00872E4D" w:rsidP="0019150D">
      <w:pPr>
        <w:pStyle w:val="a3"/>
        <w:ind w:left="0"/>
        <w:rPr>
          <w:b/>
          <w:sz w:val="28"/>
          <w:szCs w:val="28"/>
        </w:rPr>
      </w:pPr>
    </w:p>
    <w:p w:rsidR="00030B2A" w:rsidRPr="00BB76B8" w:rsidRDefault="00030B2A" w:rsidP="0019150D">
      <w:pPr>
        <w:pStyle w:val="a3"/>
        <w:ind w:left="0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lastRenderedPageBreak/>
        <w:t>2.6.</w:t>
      </w:r>
      <w:r w:rsidRPr="00BB76B8">
        <w:rPr>
          <w:sz w:val="28"/>
          <w:szCs w:val="28"/>
        </w:rPr>
        <w:t xml:space="preserve"> </w:t>
      </w:r>
      <w:r w:rsidR="002D2B45">
        <w:rPr>
          <w:b/>
          <w:sz w:val="28"/>
          <w:szCs w:val="28"/>
        </w:rPr>
        <w:t>План життєздатності програми</w:t>
      </w:r>
    </w:p>
    <w:p w:rsidR="00030B2A" w:rsidRPr="00BB76B8" w:rsidRDefault="00030B2A" w:rsidP="0019150D">
      <w:pPr>
        <w:pStyle w:val="a3"/>
        <w:ind w:left="0"/>
        <w:rPr>
          <w:b/>
          <w:sz w:val="28"/>
          <w:szCs w:val="28"/>
        </w:rPr>
      </w:pPr>
    </w:p>
    <w:p w:rsidR="00030B2A" w:rsidRPr="00BB76B8" w:rsidRDefault="00030B2A" w:rsidP="0019150D">
      <w:pPr>
        <w:pStyle w:val="a3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BB76B8">
        <w:rPr>
          <w:b/>
          <w:sz w:val="28"/>
          <w:szCs w:val="28"/>
        </w:rPr>
        <w:tab/>
      </w:r>
      <w:r w:rsidRPr="00BB76B8">
        <w:rPr>
          <w:sz w:val="28"/>
          <w:szCs w:val="28"/>
        </w:rPr>
        <w:t xml:space="preserve">Спортивний майданчик належить </w:t>
      </w:r>
      <w:r w:rsidR="002828DA">
        <w:rPr>
          <w:sz w:val="28"/>
          <w:szCs w:val="28"/>
        </w:rPr>
        <w:t xml:space="preserve">Жмеринському </w:t>
      </w:r>
      <w:r w:rsidRPr="00BB76B8">
        <w:rPr>
          <w:sz w:val="28"/>
          <w:szCs w:val="28"/>
        </w:rPr>
        <w:t>Навчально-виховному комплексу «Загальноосвітня школа І-ІІІ ступенів-ліцей» і є комунальною власністю. Подальше утримання та обслуговування, витрати з  утримання та обслуговування спортивного майданчика покладаються на Навчально-виховний комплекс «Загальноосвітня школа І-ІІІ ступенів-ліцей» комунальної власності територіальної громади м. Жмеринка.</w:t>
      </w:r>
    </w:p>
    <w:p w:rsidR="00030B2A" w:rsidRPr="00BB76B8" w:rsidRDefault="00030B2A" w:rsidP="00DB5D85">
      <w:pPr>
        <w:pStyle w:val="a3"/>
        <w:ind w:left="0"/>
        <w:jc w:val="both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7"/>
        <w:gridCol w:w="3333"/>
        <w:gridCol w:w="3190"/>
      </w:tblGrid>
      <w:tr w:rsidR="00030B2A" w:rsidRPr="00BB76B8" w:rsidTr="00300910">
        <w:trPr>
          <w:trHeight w:val="1238"/>
        </w:trPr>
        <w:tc>
          <w:tcPr>
            <w:tcW w:w="2987" w:type="dxa"/>
          </w:tcPr>
          <w:p w:rsidR="00030B2A" w:rsidRPr="00BB76B8" w:rsidRDefault="00030B2A" w:rsidP="00300910">
            <w:pPr>
              <w:pStyle w:val="a3"/>
              <w:ind w:left="0" w:firstLine="34"/>
              <w:rPr>
                <w:bCs/>
                <w:i/>
                <w:iCs/>
                <w:snapToGrid w:val="0"/>
                <w:sz w:val="28"/>
                <w:szCs w:val="28"/>
              </w:rPr>
            </w:pPr>
            <w:r w:rsidRPr="00BB76B8">
              <w:rPr>
                <w:bCs/>
                <w:iCs/>
                <w:snapToGrid w:val="0"/>
                <w:sz w:val="28"/>
                <w:szCs w:val="28"/>
              </w:rPr>
              <w:t>Хто буде власником об’єкту / комунікацій</w:t>
            </w:r>
          </w:p>
        </w:tc>
        <w:tc>
          <w:tcPr>
            <w:tcW w:w="3333" w:type="dxa"/>
          </w:tcPr>
          <w:p w:rsidR="00030B2A" w:rsidRPr="00BB76B8" w:rsidRDefault="00030B2A" w:rsidP="00300910">
            <w:pPr>
              <w:pStyle w:val="a3"/>
              <w:ind w:left="0" w:firstLine="34"/>
              <w:rPr>
                <w:bCs/>
                <w:i/>
                <w:iCs/>
                <w:snapToGrid w:val="0"/>
                <w:sz w:val="28"/>
                <w:szCs w:val="28"/>
              </w:rPr>
            </w:pPr>
            <w:r w:rsidRPr="00BB76B8">
              <w:rPr>
                <w:bCs/>
                <w:iCs/>
                <w:snapToGrid w:val="0"/>
                <w:sz w:val="28"/>
                <w:szCs w:val="28"/>
              </w:rPr>
              <w:t>Хто утримуватиме (обслуговуватиме) об’єкт / комунікації та надаватиме послуги споживачам?</w:t>
            </w:r>
          </w:p>
        </w:tc>
        <w:tc>
          <w:tcPr>
            <w:tcW w:w="3190" w:type="dxa"/>
          </w:tcPr>
          <w:p w:rsidR="00030B2A" w:rsidRPr="00BB76B8" w:rsidRDefault="00030B2A" w:rsidP="00300910">
            <w:pPr>
              <w:pStyle w:val="a3"/>
              <w:ind w:left="0" w:firstLine="34"/>
              <w:rPr>
                <w:bCs/>
                <w:i/>
                <w:iCs/>
                <w:snapToGrid w:val="0"/>
                <w:sz w:val="28"/>
                <w:szCs w:val="28"/>
              </w:rPr>
            </w:pPr>
            <w:r w:rsidRPr="00BB76B8">
              <w:rPr>
                <w:bCs/>
                <w:iCs/>
                <w:snapToGrid w:val="0"/>
                <w:sz w:val="28"/>
                <w:szCs w:val="28"/>
              </w:rPr>
              <w:t>Ро</w:t>
            </w:r>
            <w:r w:rsidR="002D2B45">
              <w:rPr>
                <w:bCs/>
                <w:iCs/>
                <w:snapToGrid w:val="0"/>
                <w:sz w:val="28"/>
                <w:szCs w:val="28"/>
              </w:rPr>
              <w:t>ль організації-виконавця програми</w:t>
            </w:r>
            <w:r w:rsidRPr="00BB76B8">
              <w:rPr>
                <w:bCs/>
                <w:iCs/>
                <w:snapToGrid w:val="0"/>
                <w:sz w:val="28"/>
                <w:szCs w:val="28"/>
              </w:rPr>
              <w:t xml:space="preserve"> у подальшому функціонуванні об’єкту або наданні послуги</w:t>
            </w:r>
          </w:p>
        </w:tc>
      </w:tr>
      <w:tr w:rsidR="00030B2A" w:rsidRPr="00BB76B8" w:rsidTr="00300910">
        <w:trPr>
          <w:trHeight w:val="326"/>
        </w:trPr>
        <w:tc>
          <w:tcPr>
            <w:tcW w:w="2987" w:type="dxa"/>
          </w:tcPr>
          <w:p w:rsidR="00030B2A" w:rsidRPr="00BB76B8" w:rsidRDefault="00030B2A" w:rsidP="00306FC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Навчально-виховний комплекс «Загальноосвітня школа</w:t>
            </w:r>
          </w:p>
          <w:p w:rsidR="00030B2A" w:rsidRPr="00BB76B8" w:rsidRDefault="00030B2A" w:rsidP="00306FC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І-ІІІ ступенів-ліцей»  комунальної власності територіальної громади</w:t>
            </w:r>
          </w:p>
          <w:p w:rsidR="00030B2A" w:rsidRPr="00BB76B8" w:rsidRDefault="00030B2A" w:rsidP="00306FC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м. Жмеринка</w:t>
            </w:r>
          </w:p>
          <w:p w:rsidR="00030B2A" w:rsidRPr="00BB76B8" w:rsidRDefault="00030B2A" w:rsidP="007F5537">
            <w:pPr>
              <w:pStyle w:val="a3"/>
              <w:tabs>
                <w:tab w:val="left" w:pos="924"/>
              </w:tabs>
              <w:ind w:left="0"/>
              <w:rPr>
                <w:bCs/>
                <w:iCs/>
                <w:snapToGrid w:val="0"/>
                <w:sz w:val="28"/>
                <w:szCs w:val="28"/>
              </w:rPr>
            </w:pPr>
          </w:p>
        </w:tc>
        <w:tc>
          <w:tcPr>
            <w:tcW w:w="3333" w:type="dxa"/>
          </w:tcPr>
          <w:p w:rsidR="00030B2A" w:rsidRPr="00BB76B8" w:rsidRDefault="00030B2A" w:rsidP="00306FC8">
            <w:pPr>
              <w:pStyle w:val="a3"/>
              <w:tabs>
                <w:tab w:val="left" w:pos="924"/>
              </w:tabs>
              <w:ind w:left="0" w:firstLine="567"/>
              <w:jc w:val="center"/>
              <w:rPr>
                <w:bCs/>
                <w:iCs/>
                <w:snapToGrid w:val="0"/>
                <w:sz w:val="28"/>
                <w:szCs w:val="28"/>
              </w:rPr>
            </w:pPr>
            <w:r w:rsidRPr="00BB76B8">
              <w:rPr>
                <w:bCs/>
                <w:iCs/>
                <w:snapToGrid w:val="0"/>
                <w:sz w:val="28"/>
                <w:szCs w:val="28"/>
              </w:rPr>
              <w:t>Управління освіти Жмеринської міської ради</w:t>
            </w:r>
          </w:p>
        </w:tc>
        <w:tc>
          <w:tcPr>
            <w:tcW w:w="3190" w:type="dxa"/>
          </w:tcPr>
          <w:p w:rsidR="00030B2A" w:rsidRPr="00BB76B8" w:rsidRDefault="00030B2A" w:rsidP="007F5537">
            <w:pPr>
              <w:pStyle w:val="a3"/>
              <w:tabs>
                <w:tab w:val="left" w:pos="924"/>
              </w:tabs>
              <w:ind w:left="0" w:firstLine="93"/>
              <w:rPr>
                <w:bCs/>
                <w:iCs/>
                <w:snapToGrid w:val="0"/>
                <w:sz w:val="28"/>
                <w:szCs w:val="28"/>
              </w:rPr>
            </w:pPr>
            <w:r w:rsidRPr="00BB76B8">
              <w:rPr>
                <w:bCs/>
                <w:iCs/>
                <w:snapToGrid w:val="0"/>
                <w:sz w:val="28"/>
                <w:szCs w:val="28"/>
              </w:rPr>
              <w:t>1.Забезпечення подальшого утримання спортивного майданчика.</w:t>
            </w:r>
          </w:p>
          <w:p w:rsidR="00030B2A" w:rsidRPr="00BB76B8" w:rsidRDefault="00030B2A" w:rsidP="00FA0F68">
            <w:pPr>
              <w:pStyle w:val="a4"/>
              <w:ind w:left="9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B76B8">
              <w:rPr>
                <w:rFonts w:ascii="Times New Roman" w:hAnsi="Times New Roman"/>
                <w:bCs/>
                <w:iCs/>
                <w:snapToGrid w:val="0"/>
                <w:sz w:val="28"/>
                <w:szCs w:val="28"/>
                <w:lang w:val="uk-UA"/>
              </w:rPr>
              <w:t xml:space="preserve">2. </w:t>
            </w:r>
            <w:r w:rsidRPr="00BB76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Встановлення спортивних споруд,  призначених не тільки для учнів, б</w:t>
            </w:r>
            <w:r w:rsidR="002828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атьків, мешканців мікрорайону, </w:t>
            </w:r>
            <w:r w:rsidRPr="00BB76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а й дітей з особливими потребами.</w:t>
            </w:r>
          </w:p>
          <w:p w:rsidR="00030B2A" w:rsidRPr="00BB76B8" w:rsidRDefault="00030B2A" w:rsidP="005801DC">
            <w:pPr>
              <w:pStyle w:val="a4"/>
              <w:ind w:left="93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B76B8">
              <w:rPr>
                <w:rFonts w:ascii="Times New Roman" w:hAnsi="Times New Roman"/>
                <w:bCs/>
                <w:iCs/>
                <w:snapToGrid w:val="0"/>
                <w:sz w:val="28"/>
                <w:szCs w:val="28"/>
                <w:lang w:val="uk-UA"/>
              </w:rPr>
              <w:t>3.</w:t>
            </w:r>
            <w:r w:rsidR="002828D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Покращення </w:t>
            </w:r>
            <w:r w:rsidRPr="00BB76B8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спортивного рівня підгото</w:t>
            </w:r>
            <w:r w:rsidR="002828DA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вки учнів школи, заохочення до здорового способу життя, зокрема проведення тренувань уже створених </w:t>
            </w:r>
            <w:r w:rsidRPr="00BB76B8">
              <w:rPr>
                <w:rFonts w:ascii="Times New Roman" w:hAnsi="Times New Roman"/>
                <w:sz w:val="28"/>
                <w:szCs w:val="28"/>
                <w:lang w:val="uk-UA" w:eastAsia="ru-RU"/>
              </w:rPr>
              <w:t>спортивних команд</w:t>
            </w:r>
          </w:p>
        </w:tc>
      </w:tr>
    </w:tbl>
    <w:p w:rsidR="00030B2A" w:rsidRPr="00BB76B8" w:rsidRDefault="00030B2A" w:rsidP="005801DC">
      <w:pPr>
        <w:pStyle w:val="a3"/>
        <w:ind w:left="0" w:firstLine="567"/>
        <w:jc w:val="both"/>
        <w:rPr>
          <w:sz w:val="28"/>
          <w:szCs w:val="28"/>
        </w:rPr>
      </w:pPr>
    </w:p>
    <w:p w:rsidR="00030B2A" w:rsidRPr="00BB76B8" w:rsidRDefault="00030B2A" w:rsidP="005801DC">
      <w:pPr>
        <w:pStyle w:val="a3"/>
        <w:ind w:left="0" w:firstLine="567"/>
        <w:jc w:val="both"/>
        <w:rPr>
          <w:sz w:val="28"/>
          <w:szCs w:val="28"/>
        </w:rPr>
      </w:pPr>
      <w:r w:rsidRPr="00BB76B8">
        <w:rPr>
          <w:sz w:val="28"/>
          <w:szCs w:val="28"/>
        </w:rPr>
        <w:t>Діяльність</w:t>
      </w:r>
      <w:r w:rsidR="00897316">
        <w:rPr>
          <w:sz w:val="28"/>
          <w:szCs w:val="28"/>
        </w:rPr>
        <w:t>,</w:t>
      </w:r>
      <w:r w:rsidRPr="00BB76B8">
        <w:rPr>
          <w:sz w:val="28"/>
          <w:szCs w:val="28"/>
        </w:rPr>
        <w:t xml:space="preserve"> розпо</w:t>
      </w:r>
      <w:r w:rsidR="002D2B45">
        <w:rPr>
          <w:sz w:val="28"/>
          <w:szCs w:val="28"/>
        </w:rPr>
        <w:t>чата в рамках програми</w:t>
      </w:r>
      <w:r w:rsidRPr="00BB76B8">
        <w:rPr>
          <w:sz w:val="28"/>
          <w:szCs w:val="28"/>
        </w:rPr>
        <w:t xml:space="preserve"> після того, як тер</w:t>
      </w:r>
      <w:r w:rsidR="00897316">
        <w:rPr>
          <w:sz w:val="28"/>
          <w:szCs w:val="28"/>
        </w:rPr>
        <w:t>мін виконання та фінансування</w:t>
      </w:r>
      <w:r w:rsidR="002D2B45">
        <w:rPr>
          <w:sz w:val="28"/>
          <w:szCs w:val="28"/>
        </w:rPr>
        <w:t xml:space="preserve"> </w:t>
      </w:r>
      <w:r w:rsidRPr="00BB76B8">
        <w:rPr>
          <w:sz w:val="28"/>
          <w:szCs w:val="28"/>
        </w:rPr>
        <w:t xml:space="preserve"> завершаться, буде продовжуватись шляхом проведення спортивних культурно-оздоровчих заходів.</w:t>
      </w:r>
    </w:p>
    <w:p w:rsidR="0017050D" w:rsidRPr="00BB76B8" w:rsidRDefault="0017050D" w:rsidP="0017050D">
      <w:pPr>
        <w:tabs>
          <w:tab w:val="left" w:pos="924"/>
        </w:tabs>
        <w:rPr>
          <w:b/>
          <w:sz w:val="28"/>
          <w:szCs w:val="28"/>
        </w:rPr>
      </w:pPr>
    </w:p>
    <w:p w:rsidR="00030B2A" w:rsidRDefault="00030B2A" w:rsidP="0017050D">
      <w:pPr>
        <w:tabs>
          <w:tab w:val="left" w:pos="924"/>
        </w:tabs>
        <w:rPr>
          <w:b/>
          <w:sz w:val="28"/>
          <w:szCs w:val="28"/>
        </w:rPr>
      </w:pPr>
    </w:p>
    <w:p w:rsidR="000D3268" w:rsidRDefault="000D3268" w:rsidP="0017050D">
      <w:pPr>
        <w:tabs>
          <w:tab w:val="left" w:pos="924"/>
        </w:tabs>
        <w:rPr>
          <w:b/>
          <w:sz w:val="28"/>
          <w:szCs w:val="28"/>
        </w:rPr>
      </w:pPr>
    </w:p>
    <w:p w:rsidR="000D3268" w:rsidRPr="00247547" w:rsidRDefault="000D3268" w:rsidP="000D3268">
      <w:pPr>
        <w:tabs>
          <w:tab w:val="left" w:pos="924"/>
        </w:tabs>
        <w:jc w:val="center"/>
        <w:rPr>
          <w:sz w:val="28"/>
          <w:szCs w:val="28"/>
        </w:rPr>
        <w:sectPr w:rsidR="000D3268" w:rsidRPr="00247547" w:rsidSect="00300910">
          <w:pgSz w:w="11906" w:h="16838" w:code="9"/>
          <w:pgMar w:top="851" w:right="851" w:bottom="851" w:left="1134" w:header="709" w:footer="709" w:gutter="0"/>
          <w:cols w:space="720"/>
        </w:sectPr>
      </w:pPr>
      <w:r w:rsidRPr="00247547">
        <w:rPr>
          <w:sz w:val="28"/>
          <w:szCs w:val="28"/>
        </w:rPr>
        <w:t xml:space="preserve">Міський голова </w:t>
      </w:r>
      <w:r w:rsidRPr="00247547">
        <w:rPr>
          <w:sz w:val="28"/>
          <w:szCs w:val="28"/>
        </w:rPr>
        <w:tab/>
      </w:r>
      <w:r w:rsidRPr="00247547">
        <w:rPr>
          <w:sz w:val="28"/>
          <w:szCs w:val="28"/>
        </w:rPr>
        <w:tab/>
      </w:r>
      <w:r w:rsidRPr="00247547">
        <w:rPr>
          <w:sz w:val="28"/>
          <w:szCs w:val="28"/>
        </w:rPr>
        <w:tab/>
      </w:r>
      <w:r w:rsidRPr="00247547">
        <w:rPr>
          <w:sz w:val="28"/>
          <w:szCs w:val="28"/>
        </w:rPr>
        <w:tab/>
      </w:r>
      <w:r w:rsidRPr="00247547">
        <w:rPr>
          <w:sz w:val="28"/>
          <w:szCs w:val="28"/>
        </w:rPr>
        <w:tab/>
        <w:t>А.П.Кушнір</w:t>
      </w:r>
    </w:p>
    <w:p w:rsidR="00B37DC8" w:rsidRDefault="00346652" w:rsidP="003B6431">
      <w:pPr>
        <w:pStyle w:val="1"/>
        <w:spacing w:before="0"/>
        <w:ind w:left="9923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247547">
        <w:rPr>
          <w:rFonts w:ascii="Times New Roman" w:hAnsi="Times New Roman"/>
          <w:b w:val="0"/>
          <w:color w:val="auto"/>
          <w:sz w:val="24"/>
          <w:szCs w:val="24"/>
        </w:rPr>
        <w:lastRenderedPageBreak/>
        <w:t xml:space="preserve">Додаток № </w:t>
      </w:r>
      <w:r w:rsidR="001F384A" w:rsidRPr="00247547">
        <w:rPr>
          <w:rFonts w:ascii="Times New Roman" w:hAnsi="Times New Roman"/>
          <w:b w:val="0"/>
          <w:color w:val="auto"/>
          <w:sz w:val="24"/>
          <w:szCs w:val="24"/>
        </w:rPr>
        <w:t>1</w:t>
      </w:r>
    </w:p>
    <w:p w:rsidR="00030B2A" w:rsidRPr="00247547" w:rsidRDefault="00346652" w:rsidP="001241F8">
      <w:pPr>
        <w:pStyle w:val="1"/>
        <w:spacing w:before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247547">
        <w:rPr>
          <w:rFonts w:ascii="Times New Roman" w:hAnsi="Times New Roman"/>
          <w:b w:val="0"/>
          <w:color w:val="auto"/>
          <w:sz w:val="24"/>
          <w:szCs w:val="24"/>
        </w:rPr>
        <w:t xml:space="preserve">до програми </w:t>
      </w:r>
      <w:r w:rsidR="00B37DC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247547">
        <w:rPr>
          <w:rFonts w:ascii="Times New Roman" w:hAnsi="Times New Roman"/>
          <w:b w:val="0"/>
          <w:color w:val="auto"/>
          <w:sz w:val="24"/>
          <w:szCs w:val="24"/>
        </w:rPr>
        <w:t xml:space="preserve">«За </w:t>
      </w:r>
      <w:r w:rsidR="001241F8" w:rsidRPr="00247547">
        <w:rPr>
          <w:rFonts w:ascii="Times New Roman" w:hAnsi="Times New Roman"/>
          <w:b w:val="0"/>
          <w:color w:val="auto"/>
          <w:sz w:val="24"/>
          <w:szCs w:val="24"/>
        </w:rPr>
        <w:t>здоров’ям</w:t>
      </w:r>
      <w:r w:rsidRPr="00247547">
        <w:rPr>
          <w:rFonts w:ascii="Times New Roman" w:hAnsi="Times New Roman"/>
          <w:b w:val="0"/>
          <w:color w:val="auto"/>
          <w:sz w:val="24"/>
          <w:szCs w:val="24"/>
        </w:rPr>
        <w:t xml:space="preserve"> – на спортивний майданчик»</w:t>
      </w:r>
      <w:r w:rsidR="00030B2A" w:rsidRPr="0024754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</w:p>
    <w:p w:rsidR="0017050D" w:rsidRPr="00BB76B8" w:rsidRDefault="0017050D" w:rsidP="0017050D"/>
    <w:p w:rsidR="00030B2A" w:rsidRPr="00FD6446" w:rsidRDefault="002D2B45" w:rsidP="00104E86">
      <w:pPr>
        <w:ind w:firstLine="567"/>
        <w:jc w:val="center"/>
        <w:rPr>
          <w:caps/>
          <w:sz w:val="28"/>
          <w:szCs w:val="28"/>
        </w:rPr>
      </w:pPr>
      <w:r w:rsidRPr="00FD6446">
        <w:rPr>
          <w:caps/>
          <w:sz w:val="28"/>
          <w:szCs w:val="28"/>
        </w:rPr>
        <w:t>Загальний бюджет програми</w:t>
      </w:r>
      <w:r w:rsidR="00BB76B8" w:rsidRPr="00FD6446">
        <w:rPr>
          <w:caps/>
          <w:sz w:val="28"/>
          <w:szCs w:val="28"/>
        </w:rPr>
        <w:t xml:space="preserve"> «</w:t>
      </w:r>
      <w:r w:rsidR="00AB7810" w:rsidRPr="00FD6446">
        <w:rPr>
          <w:caps/>
          <w:sz w:val="28"/>
          <w:szCs w:val="28"/>
        </w:rPr>
        <w:t>за здоров</w:t>
      </w:r>
      <w:r w:rsidR="00AB7810" w:rsidRPr="00FD6446">
        <w:rPr>
          <w:caps/>
          <w:sz w:val="28"/>
          <w:szCs w:val="28"/>
          <w:lang w:val="ru-RU"/>
        </w:rPr>
        <w:t>’</w:t>
      </w:r>
      <w:r w:rsidR="00AB7810" w:rsidRPr="00FD6446">
        <w:rPr>
          <w:caps/>
          <w:sz w:val="28"/>
          <w:szCs w:val="28"/>
        </w:rPr>
        <w:t>ям – на спортивний майданчик</w:t>
      </w:r>
      <w:r w:rsidR="00116A01" w:rsidRPr="00FD6446">
        <w:rPr>
          <w:caps/>
          <w:sz w:val="28"/>
          <w:szCs w:val="28"/>
        </w:rPr>
        <w:t>»</w:t>
      </w:r>
    </w:p>
    <w:p w:rsidR="009A25BD" w:rsidRPr="00FD6446" w:rsidRDefault="00AB7810" w:rsidP="00104E86">
      <w:pPr>
        <w:ind w:firstLine="567"/>
        <w:jc w:val="center"/>
        <w:rPr>
          <w:caps/>
          <w:sz w:val="28"/>
          <w:szCs w:val="28"/>
        </w:rPr>
      </w:pPr>
      <w:r w:rsidRPr="00FD6446">
        <w:rPr>
          <w:caps/>
          <w:sz w:val="28"/>
          <w:szCs w:val="28"/>
        </w:rPr>
        <w:t>Жмеринського НВК «ЗОШ І-ІІІ ст-ліцей»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14"/>
        <w:gridCol w:w="1189"/>
        <w:gridCol w:w="2116"/>
        <w:gridCol w:w="1376"/>
        <w:gridCol w:w="1051"/>
        <w:gridCol w:w="1336"/>
        <w:gridCol w:w="1048"/>
        <w:gridCol w:w="1258"/>
        <w:gridCol w:w="1055"/>
      </w:tblGrid>
      <w:tr w:rsidR="00030B2A" w:rsidRPr="00FD6446" w:rsidTr="00247547">
        <w:trPr>
          <w:jc w:val="center"/>
        </w:trPr>
        <w:tc>
          <w:tcPr>
            <w:tcW w:w="4531" w:type="dxa"/>
            <w:vMerge w:val="restart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Найменування завдань та захо</w:t>
            </w:r>
            <w:r w:rsidR="002D2B45" w:rsidRPr="00FD6446">
              <w:rPr>
                <w:b/>
                <w:sz w:val="28"/>
                <w:szCs w:val="28"/>
              </w:rPr>
              <w:t>дів, що здійснюються за програмою</w:t>
            </w:r>
            <w:r w:rsidRPr="00FD6446">
              <w:rPr>
                <w:b/>
                <w:sz w:val="28"/>
                <w:szCs w:val="28"/>
              </w:rPr>
              <w:t>, перелік та найменування видатків</w:t>
            </w:r>
          </w:p>
        </w:tc>
        <w:tc>
          <w:tcPr>
            <w:tcW w:w="1202" w:type="dxa"/>
            <w:vMerge w:val="restart"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КЕКВ</w:t>
            </w:r>
          </w:p>
        </w:tc>
        <w:tc>
          <w:tcPr>
            <w:tcW w:w="2165" w:type="dxa"/>
            <w:vMerge w:val="restart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Загальна</w:t>
            </w: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вартість</w:t>
            </w:r>
          </w:p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(грн..)</w:t>
            </w:r>
          </w:p>
        </w:tc>
        <w:tc>
          <w:tcPr>
            <w:tcW w:w="7171" w:type="dxa"/>
            <w:gridSpan w:val="6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Джерела фінансування</w:t>
            </w:r>
          </w:p>
        </w:tc>
      </w:tr>
      <w:tr w:rsidR="00030B2A" w:rsidRPr="00FD6446" w:rsidTr="00247547">
        <w:trPr>
          <w:jc w:val="center"/>
        </w:trPr>
        <w:tc>
          <w:tcPr>
            <w:tcW w:w="4531" w:type="dxa"/>
            <w:vMerge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</w:tc>
        <w:tc>
          <w:tcPr>
            <w:tcW w:w="2443" w:type="dxa"/>
            <w:gridSpan w:val="2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i/>
                <w:sz w:val="28"/>
                <w:szCs w:val="28"/>
              </w:rPr>
            </w:pPr>
            <w:r w:rsidRPr="00FD6446">
              <w:rPr>
                <w:b/>
                <w:i/>
                <w:sz w:val="28"/>
                <w:szCs w:val="28"/>
              </w:rPr>
              <w:t>Фонд Конкурсу</w:t>
            </w:r>
          </w:p>
          <w:p w:rsidR="00030B2A" w:rsidRPr="00FD6446" w:rsidRDefault="00030B2A" w:rsidP="000D376B">
            <w:pPr>
              <w:jc w:val="center"/>
              <w:rPr>
                <w:b/>
                <w:i/>
                <w:sz w:val="28"/>
                <w:szCs w:val="28"/>
              </w:rPr>
            </w:pPr>
            <w:r w:rsidRPr="00FD6446">
              <w:rPr>
                <w:b/>
                <w:i/>
                <w:sz w:val="28"/>
                <w:szCs w:val="28"/>
              </w:rPr>
              <w:t>(обласний бюджет)</w:t>
            </w:r>
          </w:p>
        </w:tc>
        <w:tc>
          <w:tcPr>
            <w:tcW w:w="2397" w:type="dxa"/>
            <w:gridSpan w:val="2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i/>
                <w:sz w:val="28"/>
                <w:szCs w:val="28"/>
              </w:rPr>
            </w:pPr>
            <w:r w:rsidRPr="00FD6446">
              <w:rPr>
                <w:b/>
                <w:i/>
                <w:sz w:val="28"/>
                <w:szCs w:val="28"/>
              </w:rPr>
              <w:t>Учасник Конкурсу</w:t>
            </w:r>
          </w:p>
        </w:tc>
        <w:tc>
          <w:tcPr>
            <w:tcW w:w="2331" w:type="dxa"/>
            <w:gridSpan w:val="2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i/>
                <w:sz w:val="28"/>
                <w:szCs w:val="28"/>
              </w:rPr>
            </w:pPr>
            <w:r w:rsidRPr="00FD6446">
              <w:rPr>
                <w:b/>
                <w:i/>
                <w:sz w:val="28"/>
                <w:szCs w:val="28"/>
              </w:rPr>
              <w:t>Організації - партнери</w:t>
            </w:r>
          </w:p>
        </w:tc>
      </w:tr>
      <w:tr w:rsidR="00030B2A" w:rsidRPr="00FD6446" w:rsidTr="00247547">
        <w:trPr>
          <w:jc w:val="center"/>
        </w:trPr>
        <w:tc>
          <w:tcPr>
            <w:tcW w:w="4531" w:type="dxa"/>
            <w:vMerge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</w:tc>
        <w:tc>
          <w:tcPr>
            <w:tcW w:w="1202" w:type="dxa"/>
            <w:vMerge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</w:tc>
        <w:tc>
          <w:tcPr>
            <w:tcW w:w="2165" w:type="dxa"/>
            <w:vMerge/>
            <w:shd w:val="clear" w:color="auto" w:fill="auto"/>
          </w:tcPr>
          <w:p w:rsidR="00030B2A" w:rsidRPr="00FD6446" w:rsidRDefault="00030B2A" w:rsidP="00106138">
            <w:pPr>
              <w:rPr>
                <w:b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грн.</w:t>
            </w:r>
          </w:p>
        </w:tc>
        <w:tc>
          <w:tcPr>
            <w:tcW w:w="1064" w:type="dxa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336" w:type="dxa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грн.</w:t>
            </w:r>
          </w:p>
        </w:tc>
        <w:tc>
          <w:tcPr>
            <w:tcW w:w="1061" w:type="dxa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262" w:type="dxa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грн.</w:t>
            </w:r>
          </w:p>
        </w:tc>
        <w:tc>
          <w:tcPr>
            <w:tcW w:w="1069" w:type="dxa"/>
            <w:shd w:val="clear" w:color="auto" w:fill="auto"/>
          </w:tcPr>
          <w:p w:rsidR="00030B2A" w:rsidRPr="00FD6446" w:rsidRDefault="00030B2A" w:rsidP="000D376B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%</w:t>
            </w:r>
          </w:p>
        </w:tc>
      </w:tr>
      <w:tr w:rsidR="001241F8" w:rsidRPr="00FD6446" w:rsidTr="00FD6446">
        <w:trPr>
          <w:trHeight w:val="778"/>
          <w:jc w:val="center"/>
        </w:trPr>
        <w:tc>
          <w:tcPr>
            <w:tcW w:w="4531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Захід 1.</w:t>
            </w:r>
          </w:p>
          <w:p w:rsidR="001241F8" w:rsidRPr="00FD6446" w:rsidRDefault="001241F8" w:rsidP="009E3735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Реконструкція та облаштування спортивного майданчика</w:t>
            </w:r>
          </w:p>
        </w:tc>
        <w:tc>
          <w:tcPr>
            <w:tcW w:w="1202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5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313 190,0</w:t>
            </w:r>
          </w:p>
        </w:tc>
        <w:tc>
          <w:tcPr>
            <w:tcW w:w="1379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156 095,0</w:t>
            </w:r>
          </w:p>
        </w:tc>
        <w:tc>
          <w:tcPr>
            <w:tcW w:w="1064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49,84</w:t>
            </w:r>
          </w:p>
        </w:tc>
        <w:tc>
          <w:tcPr>
            <w:tcW w:w="1336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157 095,0</w:t>
            </w:r>
          </w:p>
        </w:tc>
        <w:tc>
          <w:tcPr>
            <w:tcW w:w="1061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50,16</w:t>
            </w:r>
          </w:p>
        </w:tc>
        <w:tc>
          <w:tcPr>
            <w:tcW w:w="1262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</w:tr>
      <w:tr w:rsidR="001241F8" w:rsidRPr="00FD6446" w:rsidTr="00FD6446">
        <w:trPr>
          <w:trHeight w:val="864"/>
          <w:jc w:val="center"/>
        </w:trPr>
        <w:tc>
          <w:tcPr>
            <w:tcW w:w="4531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Видатки 1.1.</w:t>
            </w:r>
          </w:p>
          <w:p w:rsidR="001241F8" w:rsidRPr="00FD6446" w:rsidRDefault="001241F8" w:rsidP="001241F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 xml:space="preserve">Реконструкція та облаштування </w:t>
            </w:r>
          </w:p>
          <w:p w:rsidR="001241F8" w:rsidRPr="00FD6446" w:rsidRDefault="001241F8" w:rsidP="001241F8">
            <w:pPr>
              <w:rPr>
                <w:sz w:val="28"/>
                <w:szCs w:val="28"/>
                <w:vertAlign w:val="superscript"/>
              </w:rPr>
            </w:pPr>
            <w:r w:rsidRPr="00FD6446">
              <w:rPr>
                <w:sz w:val="28"/>
                <w:szCs w:val="28"/>
              </w:rPr>
              <w:t>спортивного майданчика</w:t>
            </w:r>
          </w:p>
        </w:tc>
        <w:tc>
          <w:tcPr>
            <w:tcW w:w="1202" w:type="dxa"/>
          </w:tcPr>
          <w:p w:rsidR="001241F8" w:rsidRPr="00FD6446" w:rsidRDefault="001241F8" w:rsidP="00E77D20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3142</w:t>
            </w:r>
          </w:p>
        </w:tc>
        <w:tc>
          <w:tcPr>
            <w:tcW w:w="2165" w:type="dxa"/>
          </w:tcPr>
          <w:p w:rsidR="001241F8" w:rsidRPr="00FD6446" w:rsidRDefault="001241F8" w:rsidP="0074137C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313 190,0</w:t>
            </w:r>
          </w:p>
        </w:tc>
        <w:tc>
          <w:tcPr>
            <w:tcW w:w="1379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156 095,0</w:t>
            </w:r>
          </w:p>
        </w:tc>
        <w:tc>
          <w:tcPr>
            <w:tcW w:w="1064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49,84</w:t>
            </w:r>
          </w:p>
        </w:tc>
        <w:tc>
          <w:tcPr>
            <w:tcW w:w="1336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157 095,0</w:t>
            </w:r>
          </w:p>
        </w:tc>
        <w:tc>
          <w:tcPr>
            <w:tcW w:w="1061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50,16</w:t>
            </w:r>
          </w:p>
        </w:tc>
        <w:tc>
          <w:tcPr>
            <w:tcW w:w="1262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</w:tr>
      <w:tr w:rsidR="001241F8" w:rsidRPr="00FD6446" w:rsidTr="00FD6446">
        <w:trPr>
          <w:trHeight w:val="760"/>
          <w:jc w:val="center"/>
        </w:trPr>
        <w:tc>
          <w:tcPr>
            <w:tcW w:w="4531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Захід 2.</w:t>
            </w:r>
          </w:p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Підготовчі роботи із встановлення огорожі висотою 4 м</w:t>
            </w:r>
          </w:p>
        </w:tc>
        <w:tc>
          <w:tcPr>
            <w:tcW w:w="1202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5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85 810,0</w:t>
            </w:r>
          </w:p>
        </w:tc>
        <w:tc>
          <w:tcPr>
            <w:tcW w:w="1379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42 905,0</w:t>
            </w:r>
          </w:p>
        </w:tc>
        <w:tc>
          <w:tcPr>
            <w:tcW w:w="1064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50,0</w:t>
            </w:r>
          </w:p>
        </w:tc>
        <w:tc>
          <w:tcPr>
            <w:tcW w:w="1336" w:type="dxa"/>
          </w:tcPr>
          <w:p w:rsidR="001241F8" w:rsidRPr="00FD6446" w:rsidRDefault="001241F8" w:rsidP="001F384A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42 905,0</w:t>
            </w:r>
          </w:p>
        </w:tc>
        <w:tc>
          <w:tcPr>
            <w:tcW w:w="1061" w:type="dxa"/>
          </w:tcPr>
          <w:p w:rsidR="001241F8" w:rsidRPr="00FD6446" w:rsidRDefault="001241F8" w:rsidP="001F384A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50,0</w:t>
            </w:r>
          </w:p>
        </w:tc>
        <w:tc>
          <w:tcPr>
            <w:tcW w:w="1262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</w:tr>
      <w:tr w:rsidR="001241F8" w:rsidRPr="00FD6446" w:rsidTr="00FD6446">
        <w:trPr>
          <w:trHeight w:val="866"/>
          <w:jc w:val="center"/>
        </w:trPr>
        <w:tc>
          <w:tcPr>
            <w:tcW w:w="4531" w:type="dxa"/>
            <w:vAlign w:val="center"/>
          </w:tcPr>
          <w:p w:rsidR="001241F8" w:rsidRPr="00FD6446" w:rsidRDefault="001241F8" w:rsidP="00C04439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Видатки 2.1.</w:t>
            </w:r>
          </w:p>
          <w:p w:rsidR="001241F8" w:rsidRPr="00FD6446" w:rsidRDefault="001241F8" w:rsidP="00BF2BE5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 xml:space="preserve">Придбання матеріалів для встановлення огорожі </w:t>
            </w:r>
          </w:p>
        </w:tc>
        <w:tc>
          <w:tcPr>
            <w:tcW w:w="1202" w:type="dxa"/>
          </w:tcPr>
          <w:p w:rsidR="001241F8" w:rsidRPr="00FD6446" w:rsidRDefault="001241F8" w:rsidP="00E77D20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2210</w:t>
            </w:r>
          </w:p>
        </w:tc>
        <w:tc>
          <w:tcPr>
            <w:tcW w:w="2165" w:type="dxa"/>
          </w:tcPr>
          <w:p w:rsidR="001241F8" w:rsidRPr="00FD6446" w:rsidRDefault="001241F8" w:rsidP="00385FCC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85 810,0</w:t>
            </w:r>
          </w:p>
        </w:tc>
        <w:tc>
          <w:tcPr>
            <w:tcW w:w="1379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42 905,0</w:t>
            </w:r>
          </w:p>
        </w:tc>
        <w:tc>
          <w:tcPr>
            <w:tcW w:w="1064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50,0</w:t>
            </w:r>
          </w:p>
        </w:tc>
        <w:tc>
          <w:tcPr>
            <w:tcW w:w="1336" w:type="dxa"/>
          </w:tcPr>
          <w:p w:rsidR="001241F8" w:rsidRPr="00FD6446" w:rsidRDefault="001241F8" w:rsidP="0017332F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42 905,0</w:t>
            </w:r>
          </w:p>
        </w:tc>
        <w:tc>
          <w:tcPr>
            <w:tcW w:w="1061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50,0</w:t>
            </w:r>
          </w:p>
        </w:tc>
        <w:tc>
          <w:tcPr>
            <w:tcW w:w="1262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</w:tr>
      <w:tr w:rsidR="001241F8" w:rsidRPr="00FD6446" w:rsidTr="00974121">
        <w:trPr>
          <w:jc w:val="center"/>
        </w:trPr>
        <w:tc>
          <w:tcPr>
            <w:tcW w:w="4531" w:type="dxa"/>
            <w:vAlign w:val="center"/>
          </w:tcPr>
          <w:p w:rsidR="001241F8" w:rsidRPr="00FD6446" w:rsidRDefault="001241F8" w:rsidP="009A25BD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Захід 3.</w:t>
            </w:r>
          </w:p>
          <w:p w:rsidR="001241F8" w:rsidRPr="00FD6446" w:rsidRDefault="001241F8" w:rsidP="009A25BD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Придбання та встановлення техніки для відеоспостереження</w:t>
            </w:r>
          </w:p>
        </w:tc>
        <w:tc>
          <w:tcPr>
            <w:tcW w:w="1202" w:type="dxa"/>
          </w:tcPr>
          <w:p w:rsidR="001241F8" w:rsidRPr="00FD6446" w:rsidRDefault="001241F8" w:rsidP="002130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5" w:type="dxa"/>
          </w:tcPr>
          <w:p w:rsidR="001241F8" w:rsidRPr="00FD6446" w:rsidRDefault="001241F8" w:rsidP="000D376B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11 00,0</w:t>
            </w:r>
          </w:p>
        </w:tc>
        <w:tc>
          <w:tcPr>
            <w:tcW w:w="137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11 000,0</w:t>
            </w:r>
          </w:p>
        </w:tc>
        <w:tc>
          <w:tcPr>
            <w:tcW w:w="106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100,0</w:t>
            </w:r>
          </w:p>
        </w:tc>
      </w:tr>
      <w:tr w:rsidR="001241F8" w:rsidRPr="00FD6446" w:rsidTr="00974121">
        <w:trPr>
          <w:jc w:val="center"/>
        </w:trPr>
        <w:tc>
          <w:tcPr>
            <w:tcW w:w="4531" w:type="dxa"/>
            <w:vAlign w:val="center"/>
          </w:tcPr>
          <w:p w:rsidR="001241F8" w:rsidRPr="00FD6446" w:rsidRDefault="001241F8" w:rsidP="009A25BD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Видатки 3.1.</w:t>
            </w:r>
          </w:p>
          <w:p w:rsidR="001241F8" w:rsidRPr="00FD6446" w:rsidRDefault="001241F8" w:rsidP="009A25BD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 xml:space="preserve">Придбання обладнання  для відеоспостереження </w:t>
            </w:r>
          </w:p>
        </w:tc>
        <w:tc>
          <w:tcPr>
            <w:tcW w:w="1202" w:type="dxa"/>
          </w:tcPr>
          <w:p w:rsidR="001241F8" w:rsidRPr="00FD6446" w:rsidRDefault="001241F8" w:rsidP="0021305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2210</w:t>
            </w:r>
          </w:p>
        </w:tc>
        <w:tc>
          <w:tcPr>
            <w:tcW w:w="2165" w:type="dxa"/>
          </w:tcPr>
          <w:p w:rsidR="001241F8" w:rsidRPr="00FD6446" w:rsidRDefault="001241F8" w:rsidP="000D376B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8468,0</w:t>
            </w:r>
          </w:p>
        </w:tc>
        <w:tc>
          <w:tcPr>
            <w:tcW w:w="137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8 468,0</w:t>
            </w:r>
          </w:p>
        </w:tc>
        <w:tc>
          <w:tcPr>
            <w:tcW w:w="1069" w:type="dxa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100,0</w:t>
            </w:r>
          </w:p>
        </w:tc>
      </w:tr>
      <w:tr w:rsidR="001241F8" w:rsidRPr="00FD6446" w:rsidTr="009A25BD">
        <w:trPr>
          <w:trHeight w:val="546"/>
          <w:jc w:val="center"/>
        </w:trPr>
        <w:tc>
          <w:tcPr>
            <w:tcW w:w="4531" w:type="dxa"/>
            <w:vAlign w:val="center"/>
          </w:tcPr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Видатки 3.2.</w:t>
            </w:r>
          </w:p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 xml:space="preserve">Оплата послуг для встановлення </w:t>
            </w:r>
          </w:p>
          <w:p w:rsidR="001241F8" w:rsidRPr="00FD6446" w:rsidRDefault="001241F8" w:rsidP="00106138">
            <w:pPr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 xml:space="preserve">2-х камер для відеоспостереження </w:t>
            </w:r>
          </w:p>
        </w:tc>
        <w:tc>
          <w:tcPr>
            <w:tcW w:w="1202" w:type="dxa"/>
          </w:tcPr>
          <w:p w:rsidR="001241F8" w:rsidRPr="00FD6446" w:rsidRDefault="001241F8" w:rsidP="00494402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2240</w:t>
            </w:r>
          </w:p>
        </w:tc>
        <w:tc>
          <w:tcPr>
            <w:tcW w:w="2165" w:type="dxa"/>
          </w:tcPr>
          <w:p w:rsidR="001241F8" w:rsidRPr="00FD6446" w:rsidRDefault="001241F8" w:rsidP="00494402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2 532,0</w:t>
            </w:r>
          </w:p>
        </w:tc>
        <w:tc>
          <w:tcPr>
            <w:tcW w:w="1379" w:type="dxa"/>
          </w:tcPr>
          <w:p w:rsidR="001241F8" w:rsidRPr="00FD6446" w:rsidRDefault="001241F8" w:rsidP="00494402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1241F8" w:rsidRPr="00FD6446" w:rsidRDefault="001241F8" w:rsidP="00494402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</w:tcPr>
          <w:p w:rsidR="001241F8" w:rsidRPr="00FD6446" w:rsidRDefault="001241F8" w:rsidP="00494402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2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2 532,0</w:t>
            </w:r>
          </w:p>
        </w:tc>
        <w:tc>
          <w:tcPr>
            <w:tcW w:w="1069" w:type="dxa"/>
          </w:tcPr>
          <w:p w:rsidR="001241F8" w:rsidRPr="00FD6446" w:rsidRDefault="001241F8" w:rsidP="00ED15E4">
            <w:pPr>
              <w:jc w:val="center"/>
              <w:rPr>
                <w:sz w:val="28"/>
                <w:szCs w:val="28"/>
              </w:rPr>
            </w:pPr>
            <w:r w:rsidRPr="00FD6446">
              <w:rPr>
                <w:sz w:val="28"/>
                <w:szCs w:val="28"/>
              </w:rPr>
              <w:t>100,0</w:t>
            </w:r>
          </w:p>
        </w:tc>
      </w:tr>
      <w:tr w:rsidR="001241F8" w:rsidRPr="00FD6446" w:rsidTr="00116A01">
        <w:trPr>
          <w:trHeight w:val="458"/>
          <w:jc w:val="center"/>
        </w:trPr>
        <w:tc>
          <w:tcPr>
            <w:tcW w:w="4531" w:type="dxa"/>
            <w:vAlign w:val="center"/>
          </w:tcPr>
          <w:p w:rsidR="001241F8" w:rsidRPr="00FD6446" w:rsidRDefault="001241F8" w:rsidP="00116A01">
            <w:pPr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202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65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410 000,0</w:t>
            </w:r>
          </w:p>
        </w:tc>
        <w:tc>
          <w:tcPr>
            <w:tcW w:w="1379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199 000,0</w:t>
            </w:r>
          </w:p>
        </w:tc>
        <w:tc>
          <w:tcPr>
            <w:tcW w:w="1064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48,5</w:t>
            </w:r>
          </w:p>
        </w:tc>
        <w:tc>
          <w:tcPr>
            <w:tcW w:w="1336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200 000,0</w:t>
            </w:r>
          </w:p>
        </w:tc>
        <w:tc>
          <w:tcPr>
            <w:tcW w:w="1061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48,8</w:t>
            </w:r>
          </w:p>
        </w:tc>
        <w:tc>
          <w:tcPr>
            <w:tcW w:w="1262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11 000,0</w:t>
            </w:r>
          </w:p>
        </w:tc>
        <w:tc>
          <w:tcPr>
            <w:tcW w:w="1069" w:type="dxa"/>
            <w:vAlign w:val="center"/>
          </w:tcPr>
          <w:p w:rsidR="001241F8" w:rsidRPr="00FD6446" w:rsidRDefault="001241F8" w:rsidP="00116A01">
            <w:pPr>
              <w:jc w:val="center"/>
              <w:rPr>
                <w:b/>
                <w:sz w:val="28"/>
                <w:szCs w:val="28"/>
              </w:rPr>
            </w:pPr>
            <w:r w:rsidRPr="00FD6446">
              <w:rPr>
                <w:b/>
                <w:sz w:val="28"/>
                <w:szCs w:val="28"/>
              </w:rPr>
              <w:t>2,7</w:t>
            </w:r>
          </w:p>
        </w:tc>
      </w:tr>
    </w:tbl>
    <w:p w:rsidR="00030B2A" w:rsidRPr="00FD6446" w:rsidRDefault="00030B2A" w:rsidP="00104E86">
      <w:pPr>
        <w:ind w:firstLine="567"/>
        <w:jc w:val="center"/>
        <w:rPr>
          <w:b/>
          <w:caps/>
          <w:sz w:val="28"/>
          <w:szCs w:val="28"/>
        </w:rPr>
      </w:pPr>
    </w:p>
    <w:p w:rsidR="00030B2A" w:rsidRPr="00BB76B8" w:rsidRDefault="00030B2A" w:rsidP="00BC14C7">
      <w:pPr>
        <w:ind w:firstLine="567"/>
        <w:rPr>
          <w:sz w:val="28"/>
          <w:szCs w:val="28"/>
        </w:rPr>
        <w:sectPr w:rsidR="00030B2A" w:rsidRPr="00BB76B8" w:rsidSect="00FD6446">
          <w:pgSz w:w="16838" w:h="11906" w:orient="landscape" w:code="9"/>
          <w:pgMar w:top="426" w:right="851" w:bottom="568" w:left="1134" w:header="709" w:footer="709" w:gutter="0"/>
          <w:cols w:space="720"/>
        </w:sectPr>
      </w:pPr>
    </w:p>
    <w:p w:rsidR="00B37DC8" w:rsidRDefault="001B6B19" w:rsidP="003B6431">
      <w:pPr>
        <w:pStyle w:val="1"/>
        <w:spacing w:before="0"/>
        <w:ind w:left="2832" w:firstLine="708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CB5E0E">
        <w:rPr>
          <w:rFonts w:ascii="Times New Roman" w:hAnsi="Times New Roman"/>
          <w:b w:val="0"/>
          <w:color w:val="auto"/>
          <w:sz w:val="24"/>
          <w:szCs w:val="24"/>
        </w:rPr>
        <w:lastRenderedPageBreak/>
        <w:t>Додаток № 2</w:t>
      </w:r>
    </w:p>
    <w:p w:rsidR="001B6B19" w:rsidRPr="00CB5E0E" w:rsidRDefault="001B6B19" w:rsidP="001B6B19">
      <w:pPr>
        <w:pStyle w:val="1"/>
        <w:spacing w:before="0"/>
        <w:jc w:val="right"/>
        <w:rPr>
          <w:rFonts w:ascii="Times New Roman" w:hAnsi="Times New Roman"/>
          <w:b w:val="0"/>
          <w:color w:val="auto"/>
          <w:sz w:val="24"/>
          <w:szCs w:val="24"/>
        </w:rPr>
      </w:pPr>
      <w:r w:rsidRPr="00CB5E0E">
        <w:rPr>
          <w:rFonts w:ascii="Times New Roman" w:hAnsi="Times New Roman"/>
          <w:b w:val="0"/>
          <w:color w:val="auto"/>
          <w:sz w:val="24"/>
          <w:szCs w:val="24"/>
        </w:rPr>
        <w:t xml:space="preserve"> до програми </w:t>
      </w:r>
      <w:r w:rsidR="00B37DC8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CB5E0E">
        <w:rPr>
          <w:rFonts w:ascii="Times New Roman" w:hAnsi="Times New Roman"/>
          <w:b w:val="0"/>
          <w:color w:val="auto"/>
          <w:sz w:val="24"/>
          <w:szCs w:val="24"/>
        </w:rPr>
        <w:t xml:space="preserve">«За здоров’ям – на спортивний майданчик» </w:t>
      </w:r>
    </w:p>
    <w:p w:rsidR="00030B2A" w:rsidRPr="00BB76B8" w:rsidRDefault="00030B2A" w:rsidP="00104E86">
      <w:pPr>
        <w:widowControl w:val="0"/>
        <w:suppressLineNumbers/>
        <w:suppressAutoHyphens/>
        <w:ind w:firstLine="567"/>
        <w:jc w:val="right"/>
        <w:rPr>
          <w:bCs/>
          <w:sz w:val="28"/>
          <w:szCs w:val="28"/>
        </w:rPr>
      </w:pPr>
    </w:p>
    <w:p w:rsidR="00030B2A" w:rsidRPr="00BB76B8" w:rsidRDefault="00030B2A" w:rsidP="00104E86">
      <w:pPr>
        <w:widowControl w:val="0"/>
        <w:suppressLineNumbers/>
        <w:suppressAutoHyphens/>
        <w:ind w:firstLine="567"/>
        <w:jc w:val="right"/>
        <w:rPr>
          <w:bCs/>
          <w:sz w:val="28"/>
          <w:szCs w:val="28"/>
        </w:rPr>
      </w:pPr>
    </w:p>
    <w:p w:rsidR="00030B2A" w:rsidRPr="00CB5E0E" w:rsidRDefault="00030B2A" w:rsidP="00001B74">
      <w:pPr>
        <w:ind w:firstLine="567"/>
        <w:jc w:val="center"/>
        <w:rPr>
          <w:caps/>
          <w:sz w:val="28"/>
          <w:szCs w:val="28"/>
        </w:rPr>
      </w:pPr>
      <w:r w:rsidRPr="00CB5E0E">
        <w:rPr>
          <w:caps/>
          <w:sz w:val="28"/>
          <w:szCs w:val="28"/>
        </w:rPr>
        <w:t>Очікувані джерела фінансування</w:t>
      </w:r>
    </w:p>
    <w:p w:rsidR="00030B2A" w:rsidRPr="00BB76B8" w:rsidRDefault="00030B2A" w:rsidP="00001B74">
      <w:pPr>
        <w:ind w:firstLine="567"/>
        <w:jc w:val="center"/>
        <w:rPr>
          <w:b/>
          <w:caps/>
          <w:sz w:val="28"/>
          <w:szCs w:val="28"/>
        </w:rPr>
      </w:pPr>
    </w:p>
    <w:p w:rsidR="00030B2A" w:rsidRPr="00BB76B8" w:rsidRDefault="00030B2A" w:rsidP="00001B74">
      <w:pPr>
        <w:widowControl w:val="0"/>
        <w:suppressLineNumbers/>
        <w:suppressAutoHyphens/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2410"/>
        <w:gridCol w:w="2517"/>
      </w:tblGrid>
      <w:tr w:rsidR="00030B2A" w:rsidRPr="00BB76B8" w:rsidTr="00CB5E0E">
        <w:tc>
          <w:tcPr>
            <w:tcW w:w="5387" w:type="dxa"/>
            <w:shd w:val="clear" w:color="auto" w:fill="auto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Джерела фінансування</w:t>
            </w:r>
          </w:p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rPr>
                <w:b/>
                <w:sz w:val="28"/>
                <w:szCs w:val="28"/>
              </w:rPr>
            </w:pPr>
          </w:p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Сума   (грн.)</w:t>
            </w:r>
          </w:p>
        </w:tc>
        <w:tc>
          <w:tcPr>
            <w:tcW w:w="2517" w:type="dxa"/>
            <w:shd w:val="clear" w:color="auto" w:fill="auto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 xml:space="preserve">Частка в % від </w:t>
            </w:r>
          </w:p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всієї  суми</w:t>
            </w:r>
          </w:p>
        </w:tc>
      </w:tr>
      <w:tr w:rsidR="00030B2A" w:rsidRPr="00BB76B8" w:rsidTr="00106138">
        <w:trPr>
          <w:trHeight w:val="1050"/>
        </w:trPr>
        <w:tc>
          <w:tcPr>
            <w:tcW w:w="5387" w:type="dxa"/>
            <w:vAlign w:val="center"/>
          </w:tcPr>
          <w:p w:rsidR="00030B2A" w:rsidRPr="00BB76B8" w:rsidRDefault="00030B2A" w:rsidP="00106138">
            <w:pPr>
              <w:pStyle w:val="a5"/>
              <w:widowControl w:val="0"/>
              <w:suppressLineNumbers/>
              <w:tabs>
                <w:tab w:val="clear" w:pos="4153"/>
                <w:tab w:val="clear" w:pos="8306"/>
              </w:tabs>
              <w:suppressAutoHyphens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Фінансування  з боку учасника Конкурсу (місцевого бюджету)</w:t>
            </w:r>
          </w:p>
        </w:tc>
        <w:tc>
          <w:tcPr>
            <w:tcW w:w="2410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200 000,0 грн.</w:t>
            </w:r>
          </w:p>
        </w:tc>
        <w:tc>
          <w:tcPr>
            <w:tcW w:w="2517" w:type="dxa"/>
            <w:vAlign w:val="center"/>
          </w:tcPr>
          <w:p w:rsidR="00030B2A" w:rsidRPr="00BB76B8" w:rsidRDefault="001123BF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48,</w:t>
            </w:r>
            <w:r w:rsidR="00715245">
              <w:rPr>
                <w:sz w:val="28"/>
                <w:szCs w:val="28"/>
              </w:rPr>
              <w:t>8</w:t>
            </w:r>
          </w:p>
        </w:tc>
      </w:tr>
      <w:tr w:rsidR="00030B2A" w:rsidRPr="00BB76B8" w:rsidTr="00106138">
        <w:trPr>
          <w:trHeight w:val="1050"/>
        </w:trPr>
        <w:tc>
          <w:tcPr>
            <w:tcW w:w="5387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Фінансування з фонду Конкурсу (обласного бюджету)</w:t>
            </w:r>
          </w:p>
        </w:tc>
        <w:tc>
          <w:tcPr>
            <w:tcW w:w="2410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199 000,0 грн.</w:t>
            </w:r>
          </w:p>
        </w:tc>
        <w:tc>
          <w:tcPr>
            <w:tcW w:w="2517" w:type="dxa"/>
            <w:vAlign w:val="center"/>
          </w:tcPr>
          <w:p w:rsidR="00030B2A" w:rsidRPr="00BB76B8" w:rsidRDefault="001123BF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48,</w:t>
            </w:r>
            <w:r w:rsidR="00715245">
              <w:rPr>
                <w:sz w:val="28"/>
                <w:szCs w:val="28"/>
              </w:rPr>
              <w:t>5</w:t>
            </w:r>
          </w:p>
        </w:tc>
      </w:tr>
      <w:tr w:rsidR="00030B2A" w:rsidRPr="00BB76B8" w:rsidTr="00106138">
        <w:trPr>
          <w:trHeight w:val="1050"/>
        </w:trPr>
        <w:tc>
          <w:tcPr>
            <w:tcW w:w="5387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Фінансування з боку організацій-партнерів</w:t>
            </w:r>
          </w:p>
        </w:tc>
        <w:tc>
          <w:tcPr>
            <w:tcW w:w="2410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11 000,0 грн.</w:t>
            </w:r>
          </w:p>
        </w:tc>
        <w:tc>
          <w:tcPr>
            <w:tcW w:w="2517" w:type="dxa"/>
            <w:vAlign w:val="center"/>
          </w:tcPr>
          <w:p w:rsidR="00030B2A" w:rsidRPr="00BB76B8" w:rsidRDefault="001123BF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2,7</w:t>
            </w:r>
          </w:p>
        </w:tc>
      </w:tr>
      <w:tr w:rsidR="00030B2A" w:rsidRPr="00BB76B8" w:rsidTr="00106138">
        <w:trPr>
          <w:trHeight w:val="1050"/>
        </w:trPr>
        <w:tc>
          <w:tcPr>
            <w:tcW w:w="5387" w:type="dxa"/>
            <w:vAlign w:val="center"/>
          </w:tcPr>
          <w:p w:rsidR="00030B2A" w:rsidRPr="00BB76B8" w:rsidRDefault="00030B2A" w:rsidP="00106138">
            <w:pPr>
              <w:pStyle w:val="31"/>
              <w:widowControl w:val="0"/>
              <w:suppressLineNumbers/>
              <w:suppressAutoHyphens/>
              <w:spacing w:after="0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СУКУПНЕ ФІНАНСУВАННЯ</w:t>
            </w:r>
          </w:p>
        </w:tc>
        <w:tc>
          <w:tcPr>
            <w:tcW w:w="2410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BB76B8">
              <w:rPr>
                <w:sz w:val="28"/>
                <w:szCs w:val="28"/>
              </w:rPr>
              <w:t>410 000,0 грн.</w:t>
            </w:r>
          </w:p>
        </w:tc>
        <w:tc>
          <w:tcPr>
            <w:tcW w:w="2517" w:type="dxa"/>
            <w:vAlign w:val="center"/>
          </w:tcPr>
          <w:p w:rsidR="00030B2A" w:rsidRPr="00BB76B8" w:rsidRDefault="00030B2A" w:rsidP="00106138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BB76B8">
              <w:rPr>
                <w:b/>
                <w:sz w:val="28"/>
                <w:szCs w:val="28"/>
              </w:rPr>
              <w:t>100%</w:t>
            </w:r>
          </w:p>
        </w:tc>
      </w:tr>
    </w:tbl>
    <w:p w:rsidR="00030B2A" w:rsidRPr="00BB76B8" w:rsidRDefault="00030B2A" w:rsidP="00001B74">
      <w:pPr>
        <w:pStyle w:val="1"/>
        <w:keepNext w:val="0"/>
        <w:widowControl w:val="0"/>
        <w:suppressLineNumbers/>
        <w:suppressAutoHyphens/>
        <w:ind w:firstLine="567"/>
        <w:rPr>
          <w:b w:val="0"/>
        </w:rPr>
      </w:pPr>
    </w:p>
    <w:p w:rsidR="006D2AD9" w:rsidRDefault="006D2AD9" w:rsidP="006D2AD9">
      <w:pPr>
        <w:ind w:firstLine="567"/>
        <w:rPr>
          <w:sz w:val="28"/>
          <w:szCs w:val="28"/>
        </w:rPr>
      </w:pPr>
    </w:p>
    <w:p w:rsidR="006D2AD9" w:rsidRPr="00BB76B8" w:rsidRDefault="006D2AD9" w:rsidP="006D2AD9">
      <w:pPr>
        <w:rPr>
          <w:sz w:val="28"/>
          <w:szCs w:val="28"/>
        </w:rPr>
      </w:pPr>
    </w:p>
    <w:p w:rsidR="006D2AD9" w:rsidRPr="00BB76B8" w:rsidRDefault="006D2AD9" w:rsidP="006D2AD9">
      <w:pPr>
        <w:ind w:firstLine="567"/>
        <w:rPr>
          <w:sz w:val="28"/>
          <w:szCs w:val="28"/>
        </w:rPr>
      </w:pPr>
    </w:p>
    <w:p w:rsidR="006D2AD9" w:rsidRPr="00BB76B8" w:rsidRDefault="006D2AD9" w:rsidP="006D2AD9">
      <w:pPr>
        <w:ind w:firstLine="567"/>
        <w:rPr>
          <w:sz w:val="28"/>
          <w:szCs w:val="28"/>
        </w:rPr>
      </w:pPr>
    </w:p>
    <w:p w:rsidR="006D2AD9" w:rsidRPr="00BB76B8" w:rsidRDefault="006D2AD9" w:rsidP="006D2AD9">
      <w:pPr>
        <w:ind w:firstLine="567"/>
        <w:rPr>
          <w:sz w:val="28"/>
          <w:szCs w:val="28"/>
        </w:rPr>
      </w:pPr>
    </w:p>
    <w:p w:rsidR="006D2AD9" w:rsidRPr="00BB76B8" w:rsidRDefault="006D2AD9" w:rsidP="006D2AD9">
      <w:pPr>
        <w:ind w:firstLine="567"/>
        <w:rPr>
          <w:sz w:val="28"/>
          <w:szCs w:val="28"/>
        </w:rPr>
      </w:pPr>
    </w:p>
    <w:p w:rsidR="006D2AD9" w:rsidRPr="00BB76B8" w:rsidRDefault="006D2AD9" w:rsidP="006D2AD9">
      <w:pPr>
        <w:ind w:firstLine="567"/>
        <w:rPr>
          <w:sz w:val="28"/>
          <w:szCs w:val="28"/>
        </w:rPr>
      </w:pPr>
    </w:p>
    <w:p w:rsidR="006D2AD9" w:rsidRPr="00BB76B8" w:rsidRDefault="006D2AD9" w:rsidP="006D2AD9">
      <w:pPr>
        <w:ind w:firstLine="567"/>
        <w:rPr>
          <w:sz w:val="28"/>
          <w:szCs w:val="28"/>
        </w:rPr>
      </w:pPr>
    </w:p>
    <w:p w:rsidR="006D2AD9" w:rsidRDefault="006D2AD9" w:rsidP="006D2AD9"/>
    <w:p w:rsidR="006D2AD9" w:rsidRDefault="006D2AD9" w:rsidP="006D2AD9">
      <w:pPr>
        <w:jc w:val="right"/>
      </w:pPr>
    </w:p>
    <w:p w:rsidR="006D2AD9" w:rsidRDefault="006D2AD9" w:rsidP="006D2AD9">
      <w:pPr>
        <w:jc w:val="right"/>
      </w:pPr>
    </w:p>
    <w:p w:rsidR="006D2AD9" w:rsidRDefault="006D2AD9" w:rsidP="006D2AD9">
      <w:pPr>
        <w:jc w:val="right"/>
      </w:pPr>
    </w:p>
    <w:p w:rsidR="006D2AD9" w:rsidRDefault="006D2AD9" w:rsidP="006D2AD9">
      <w:pPr>
        <w:jc w:val="right"/>
      </w:pPr>
    </w:p>
    <w:p w:rsidR="006D2AD9" w:rsidRDefault="006D2AD9" w:rsidP="006D2AD9">
      <w:pPr>
        <w:jc w:val="right"/>
      </w:pPr>
    </w:p>
    <w:p w:rsidR="006D2AD9" w:rsidRDefault="006D2AD9" w:rsidP="006D2AD9">
      <w:pPr>
        <w:jc w:val="right"/>
      </w:pPr>
    </w:p>
    <w:p w:rsidR="006D2AD9" w:rsidRDefault="006D2AD9" w:rsidP="006D2AD9">
      <w:pPr>
        <w:jc w:val="right"/>
      </w:pPr>
    </w:p>
    <w:p w:rsidR="006D2AD9" w:rsidRDefault="006D2AD9" w:rsidP="006D2AD9"/>
    <w:p w:rsidR="006D2AD9" w:rsidRDefault="006D2AD9" w:rsidP="006D2AD9"/>
    <w:p w:rsidR="006D2AD9" w:rsidRDefault="006D2AD9" w:rsidP="006D2AD9"/>
    <w:p w:rsidR="006D2AD9" w:rsidRDefault="006D2AD9" w:rsidP="006D2AD9"/>
    <w:p w:rsidR="006D2AD9" w:rsidRDefault="006D2AD9" w:rsidP="006D2AD9"/>
    <w:p w:rsidR="006D2AD9" w:rsidRDefault="006D2AD9" w:rsidP="006D2AD9"/>
    <w:p w:rsidR="006D2AD9" w:rsidRDefault="006D2AD9" w:rsidP="006D2AD9"/>
    <w:p w:rsidR="009A722D" w:rsidRDefault="009A722D" w:rsidP="006D2AD9"/>
    <w:p w:rsidR="006D2AD9" w:rsidRDefault="006D2AD9" w:rsidP="006D2AD9"/>
    <w:p w:rsidR="00CB5E0E" w:rsidRDefault="00982CFB" w:rsidP="006D2AD9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6137275</wp:posOffset>
                </wp:positionH>
                <wp:positionV relativeFrom="paragraph">
                  <wp:posOffset>226060</wp:posOffset>
                </wp:positionV>
                <wp:extent cx="383540" cy="31877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22D" w:rsidRDefault="009A72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83.25pt;margin-top:17.8pt;width:30.2pt;height:25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LbKggIAAAUFAAAOAAAAZHJzL2Uyb0RvYy54bWysVF1v2yAUfZ+0/4B4T/0Rp4mtOlWbLNOk&#10;bqvW7QcQwDEaBgYkTjvtv++CkzTd9jBN8wPmwuVw7r3ncnW97yTaceuEVjXOLlKMuKKaCbWp8ZfP&#10;q9EMI+eJYkRqxWv8yB2+nr9+ddWbiue61ZJxiwBEuao3NW69N1WSONryjrgLbbiCzUbbjngw7SZh&#10;lvSA3skkT9PLpNeWGaspdw5Wl8Mmnkf8puHUf2waxz2SNQZuPo42juswJvMrUm0sMa2gBxrkH1h0&#10;RCi49AS1JJ6grRW/QXWCWu104y+o7hLdNILyGANEk6W/RPPQEsNjLJAcZ05pcv8Pln7Y3VskWI3H&#10;GCnSQYk+QdKI2kiO8pCe3rgKvB7MvQ0BOnOn6VeHlF604MVvrNV9ywkDUlnwT14cCIaDo2jdv9cM&#10;0MnW65ipfWO7AAg5QPtYkMdTQfjeIwqL49l4UkDZKGyNs9l0GguWkOp42Fjn33LdoTCpsQXqEZzs&#10;7pwPZEh1dInktRRsJaSMht2sF9KiHQFtrOIX+UOM525SBWelw7EBcVgBjnBH2AtsY62/l1lepLd5&#10;OVpdzqajYlVMRuU0nY3SrLwtL9OiLJarH4FgVlStYIyrO6H4UXdZ8Xd1PXTAoJioPNTXuJzkkxj7&#10;C/buPMg0fn8KshMe2lCKrsazkxOpQl3fKAZhk8oTIYd58pJ+zDLk4PiPWYkqCIUfBOT36z2gBDWs&#10;NXsEPVgN9YLSwtsBk1bbJ4x66MMau29bYjlG8p0CTZVZERTgo1FMpjkY9nxnfb5DFAWoGnuMhunC&#10;D82+NVZsWrgpizlS+gZ02IiokWdWB/VCr8VgDu9CaOZzO3o9v17znwAAAP//AwBQSwMEFAAGAAgA&#10;AAAhAFHBrt/eAAAACgEAAA8AAABkcnMvZG93bnJldi54bWxMj8FOwzAQRO9I/IO1SNyoTUusJGRT&#10;IaSegAMtEtdtvE0iYjvEbhv+HvcEx9U8zbyt1rMdxImn0HuHcL9QINg13vSuRfjYbe5yECGSMzR4&#10;xwg/HGBdX19VVBp/du982sZWpBIXSkLoYhxLKUPTsaWw8CO7lB38ZCmmc2qlmeicyu0gl0ppaal3&#10;aaGjkZ87br62R4tA+sF8vx1Wr7uXo6aindUm+1SItzfz0yOIyHP8g+Gin9ShTk57f3QmiAGh0DpL&#10;KMIq0yAugFrqAsQeIc9ykHUl/79Q/wIAAP//AwBQSwECLQAUAAYACAAAACEAtoM4kv4AAADhAQAA&#10;EwAAAAAAAAAAAAAAAAAAAAAAW0NvbnRlbnRfVHlwZXNdLnhtbFBLAQItABQABgAIAAAAIQA4/SH/&#10;1gAAAJQBAAALAAAAAAAAAAAAAAAAAC8BAABfcmVscy8ucmVsc1BLAQItABQABgAIAAAAIQDuXLbK&#10;ggIAAAUFAAAOAAAAAAAAAAAAAAAAAC4CAABkcnMvZTJvRG9jLnhtbFBLAQItABQABgAIAAAAIQBR&#10;wa7f3gAAAAoBAAAPAAAAAAAAAAAAAAAAANwEAABkcnMvZG93bnJldi54bWxQSwUGAAAAAAQABADz&#10;AAAA5wUAAAAA&#10;" stroked="f">
                <v:textbox>
                  <w:txbxContent>
                    <w:p w:rsidR="009A722D" w:rsidRDefault="009A722D"/>
                  </w:txbxContent>
                </v:textbox>
              </v:rect>
            </w:pict>
          </mc:Fallback>
        </mc:AlternateContent>
      </w:r>
    </w:p>
    <w:p w:rsidR="00B37DC8" w:rsidRDefault="006D2AD9" w:rsidP="003B6431">
      <w:pPr>
        <w:ind w:left="3540" w:firstLine="708"/>
        <w:jc w:val="center"/>
        <w:rPr>
          <w:sz w:val="24"/>
          <w:szCs w:val="24"/>
        </w:rPr>
      </w:pPr>
      <w:r w:rsidRPr="00CB5E0E">
        <w:rPr>
          <w:sz w:val="24"/>
          <w:szCs w:val="24"/>
        </w:rPr>
        <w:lastRenderedPageBreak/>
        <w:t xml:space="preserve">Додаток №3 </w:t>
      </w:r>
    </w:p>
    <w:p w:rsidR="006D2AD9" w:rsidRPr="00CB5E0E" w:rsidRDefault="006D2AD9" w:rsidP="006D2AD9">
      <w:pPr>
        <w:jc w:val="right"/>
        <w:rPr>
          <w:sz w:val="24"/>
          <w:szCs w:val="24"/>
        </w:rPr>
      </w:pPr>
      <w:r w:rsidRPr="00CB5E0E">
        <w:rPr>
          <w:sz w:val="24"/>
          <w:szCs w:val="24"/>
        </w:rPr>
        <w:t xml:space="preserve">до програми </w:t>
      </w:r>
      <w:r w:rsidR="00B37DC8">
        <w:rPr>
          <w:sz w:val="24"/>
          <w:szCs w:val="24"/>
        </w:rPr>
        <w:t xml:space="preserve"> </w:t>
      </w:r>
      <w:r w:rsidRPr="00CB5E0E">
        <w:rPr>
          <w:sz w:val="24"/>
          <w:szCs w:val="24"/>
        </w:rPr>
        <w:t>«За здоров’ям – на спортивний майданчик»</w:t>
      </w:r>
    </w:p>
    <w:p w:rsidR="006D2AD9" w:rsidRDefault="006D2AD9" w:rsidP="006D2AD9">
      <w:pPr>
        <w:jc w:val="right"/>
        <w:rPr>
          <w:b/>
        </w:rPr>
      </w:pPr>
    </w:p>
    <w:p w:rsidR="006D2AD9" w:rsidRPr="00CB5E0E" w:rsidRDefault="006D2AD9" w:rsidP="006D2AD9">
      <w:pPr>
        <w:jc w:val="center"/>
        <w:rPr>
          <w:sz w:val="28"/>
          <w:szCs w:val="28"/>
        </w:rPr>
      </w:pPr>
      <w:r w:rsidRPr="00CB5E0E">
        <w:rPr>
          <w:sz w:val="28"/>
          <w:szCs w:val="28"/>
        </w:rPr>
        <w:t xml:space="preserve">Ресурсне забезпечення  програми </w:t>
      </w:r>
    </w:p>
    <w:p w:rsidR="006D2AD9" w:rsidRPr="00CB5E0E" w:rsidRDefault="006D2AD9" w:rsidP="006D2AD9">
      <w:pPr>
        <w:jc w:val="center"/>
        <w:rPr>
          <w:sz w:val="28"/>
          <w:szCs w:val="28"/>
          <w:u w:val="single"/>
        </w:rPr>
      </w:pPr>
      <w:r w:rsidRPr="00CB5E0E">
        <w:rPr>
          <w:sz w:val="28"/>
          <w:szCs w:val="28"/>
          <w:u w:val="single"/>
        </w:rPr>
        <w:t>«ЗА ЗДОРОВ’ЯМ – НА СПОРТИВНИЙ МАЙДАНЧИК»</w:t>
      </w:r>
    </w:p>
    <w:p w:rsidR="006D2AD9" w:rsidRPr="00CB5E0E" w:rsidRDefault="006D2AD9" w:rsidP="006D2AD9">
      <w:pPr>
        <w:jc w:val="center"/>
        <w:rPr>
          <w:sz w:val="28"/>
          <w:szCs w:val="28"/>
        </w:rPr>
      </w:pPr>
      <w:r w:rsidRPr="00CB5E0E">
        <w:rPr>
          <w:sz w:val="28"/>
          <w:szCs w:val="28"/>
        </w:rPr>
        <w:t>назва програми</w:t>
      </w:r>
    </w:p>
    <w:p w:rsidR="006D2AD9" w:rsidRPr="00DC7674" w:rsidRDefault="006D2AD9" w:rsidP="006D2AD9">
      <w:pPr>
        <w:jc w:val="right"/>
        <w:rPr>
          <w:b/>
        </w:rPr>
      </w:pPr>
    </w:p>
    <w:p w:rsidR="006D2AD9" w:rsidRPr="006D2AD9" w:rsidRDefault="006D2AD9" w:rsidP="006D2AD9">
      <w:pPr>
        <w:jc w:val="right"/>
        <w:rPr>
          <w:b/>
          <w:sz w:val="28"/>
          <w:szCs w:val="28"/>
        </w:rPr>
      </w:pPr>
      <w:r w:rsidRPr="006D2AD9">
        <w:rPr>
          <w:b/>
          <w:sz w:val="28"/>
          <w:szCs w:val="28"/>
        </w:rPr>
        <w:t xml:space="preserve"> 410 тис.грн.</w:t>
      </w:r>
    </w:p>
    <w:p w:rsidR="006D2AD9" w:rsidRPr="000E2A51" w:rsidRDefault="006D2AD9" w:rsidP="006D2AD9">
      <w:pPr>
        <w:jc w:val="right"/>
        <w:rPr>
          <w:b/>
          <w:sz w:val="16"/>
          <w:szCs w:val="16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739"/>
        <w:gridCol w:w="1104"/>
        <w:gridCol w:w="1346"/>
        <w:gridCol w:w="1347"/>
        <w:gridCol w:w="2127"/>
      </w:tblGrid>
      <w:tr w:rsidR="006D2AD9" w:rsidRPr="006D2AD9" w:rsidTr="006D2AD9">
        <w:trPr>
          <w:trHeight w:val="454"/>
        </w:trPr>
        <w:tc>
          <w:tcPr>
            <w:tcW w:w="2127" w:type="dxa"/>
            <w:vMerge w:val="restart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3544" w:type="dxa"/>
            <w:gridSpan w:val="3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І етап виконання програми</w:t>
            </w:r>
          </w:p>
        </w:tc>
        <w:tc>
          <w:tcPr>
            <w:tcW w:w="1346" w:type="dxa"/>
            <w:vMerge w:val="restart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ІІ етап (201_-20_ р.р.)</w:t>
            </w:r>
          </w:p>
        </w:tc>
        <w:tc>
          <w:tcPr>
            <w:tcW w:w="1347" w:type="dxa"/>
            <w:vMerge w:val="restart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ІІІ етап (201_-20_ р.р.)</w:t>
            </w:r>
          </w:p>
        </w:tc>
        <w:tc>
          <w:tcPr>
            <w:tcW w:w="2127" w:type="dxa"/>
            <w:vMerge w:val="restart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6D2AD9" w:rsidRPr="006D2AD9" w:rsidTr="006D2AD9">
        <w:trPr>
          <w:trHeight w:val="1032"/>
        </w:trPr>
        <w:tc>
          <w:tcPr>
            <w:tcW w:w="2127" w:type="dxa"/>
            <w:vMerge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6D2AD9" w:rsidRPr="006D2AD9" w:rsidRDefault="006D2AD9" w:rsidP="009A722D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2017рік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201_ рік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201_ рік</w:t>
            </w:r>
          </w:p>
        </w:tc>
        <w:tc>
          <w:tcPr>
            <w:tcW w:w="1346" w:type="dxa"/>
            <w:vMerge/>
          </w:tcPr>
          <w:p w:rsidR="006D2AD9" w:rsidRPr="006D2AD9" w:rsidRDefault="006D2AD9" w:rsidP="009A722D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D2AD9" w:rsidRPr="006D2AD9" w:rsidTr="006D2AD9">
        <w:trPr>
          <w:trHeight w:val="178"/>
        </w:trPr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34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</w:tr>
      <w:tr w:rsidR="006D2AD9" w:rsidRPr="006D2AD9" w:rsidTr="006D2AD9">
        <w:trPr>
          <w:trHeight w:val="681"/>
        </w:trPr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1701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410 000,0 грн.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410 000,0 грн.</w:t>
            </w:r>
          </w:p>
        </w:tc>
      </w:tr>
      <w:tr w:rsidR="006D2AD9" w:rsidRPr="006D2AD9" w:rsidTr="006D2AD9">
        <w:trPr>
          <w:trHeight w:val="454"/>
        </w:trPr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1701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-</w:t>
            </w:r>
          </w:p>
        </w:tc>
      </w:tr>
      <w:tr w:rsidR="006D2AD9" w:rsidRPr="006D2AD9" w:rsidTr="006D2AD9">
        <w:trPr>
          <w:trHeight w:val="454"/>
        </w:trPr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1701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199 000,0 грн.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199 000,0 грн.</w:t>
            </w:r>
          </w:p>
        </w:tc>
      </w:tr>
      <w:tr w:rsidR="006D2AD9" w:rsidRPr="006D2AD9" w:rsidTr="006D2AD9">
        <w:trPr>
          <w:trHeight w:val="454"/>
        </w:trPr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sz w:val="28"/>
                <w:szCs w:val="28"/>
              </w:rPr>
              <w:t>міський бюджет</w:t>
            </w:r>
          </w:p>
        </w:tc>
        <w:tc>
          <w:tcPr>
            <w:tcW w:w="1701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200 000,0 грн.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200 000,0 грн.</w:t>
            </w:r>
          </w:p>
        </w:tc>
      </w:tr>
      <w:tr w:rsidR="006D2AD9" w:rsidRPr="006D2AD9" w:rsidTr="006D2AD9">
        <w:trPr>
          <w:trHeight w:val="454"/>
        </w:trPr>
        <w:tc>
          <w:tcPr>
            <w:tcW w:w="212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1701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11 000,0 грн.</w:t>
            </w:r>
          </w:p>
        </w:tc>
        <w:tc>
          <w:tcPr>
            <w:tcW w:w="739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04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47" w:type="dxa"/>
          </w:tcPr>
          <w:p w:rsidR="006D2AD9" w:rsidRPr="006D2AD9" w:rsidRDefault="006D2AD9" w:rsidP="009A722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D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7" w:type="dxa"/>
            <w:vAlign w:val="center"/>
          </w:tcPr>
          <w:p w:rsidR="006D2AD9" w:rsidRPr="006D2AD9" w:rsidRDefault="006D2AD9" w:rsidP="009A722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D2AD9">
              <w:rPr>
                <w:sz w:val="28"/>
                <w:szCs w:val="28"/>
              </w:rPr>
              <w:t>11 000,0 грн.</w:t>
            </w:r>
          </w:p>
        </w:tc>
      </w:tr>
    </w:tbl>
    <w:p w:rsidR="006D2AD9" w:rsidRDefault="006D2AD9" w:rsidP="006D2AD9">
      <w:pPr>
        <w:jc w:val="both"/>
      </w:pPr>
    </w:p>
    <w:p w:rsidR="006D2AD9" w:rsidRDefault="006D2AD9" w:rsidP="006D2AD9"/>
    <w:p w:rsidR="00030B2A" w:rsidRPr="00BB76B8" w:rsidRDefault="00030B2A" w:rsidP="00001B74">
      <w:pPr>
        <w:ind w:firstLine="567"/>
        <w:rPr>
          <w:b/>
          <w:sz w:val="28"/>
          <w:szCs w:val="28"/>
        </w:rPr>
      </w:pPr>
    </w:p>
    <w:p w:rsidR="00116A01" w:rsidRDefault="00116A01" w:rsidP="009B473E">
      <w:pPr>
        <w:ind w:firstLine="567"/>
        <w:rPr>
          <w:sz w:val="28"/>
          <w:szCs w:val="28"/>
        </w:rPr>
      </w:pPr>
    </w:p>
    <w:p w:rsidR="00116A01" w:rsidRDefault="00116A01" w:rsidP="009B473E">
      <w:pPr>
        <w:ind w:firstLine="567"/>
        <w:rPr>
          <w:sz w:val="28"/>
          <w:szCs w:val="28"/>
        </w:rPr>
      </w:pPr>
    </w:p>
    <w:p w:rsidR="00030B2A" w:rsidRPr="00BB76B8" w:rsidRDefault="00030B2A" w:rsidP="00151C83">
      <w:pPr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9B473E">
      <w:pPr>
        <w:ind w:firstLine="567"/>
        <w:rPr>
          <w:sz w:val="28"/>
          <w:szCs w:val="28"/>
        </w:rPr>
      </w:pPr>
    </w:p>
    <w:p w:rsidR="00030B2A" w:rsidRPr="00BB76B8" w:rsidRDefault="00030B2A" w:rsidP="003A5CAD">
      <w:pPr>
        <w:rPr>
          <w:sz w:val="28"/>
          <w:szCs w:val="28"/>
        </w:rPr>
      </w:pPr>
    </w:p>
    <w:p w:rsidR="00030B2A" w:rsidRPr="00BB76B8" w:rsidRDefault="00982CFB" w:rsidP="00075E55">
      <w:pPr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6140450</wp:posOffset>
                </wp:positionH>
                <wp:positionV relativeFrom="paragraph">
                  <wp:posOffset>303530</wp:posOffset>
                </wp:positionV>
                <wp:extent cx="383540" cy="318770"/>
                <wp:effectExtent l="2540" t="4445" r="4445" b="63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22D" w:rsidRDefault="009A722D" w:rsidP="00411C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483.5pt;margin-top:23.9pt;width:30.2pt;height:25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/wgwIAAAwFAAAOAAAAZHJzL2Uyb0RvYy54bWysVNuO2yAQfa/Uf0C8J7YT52JrndVemqpS&#10;2q667QcQwDEqBgokTrbqv3fASTbb9qGq6gfMwDCcmXOGq+t9K9GOWye0qnA2TDHiimom1KbCXz4v&#10;B3OMnCeKEakVr/CBO3y9eP3qqjMlH+lGS8YtgiDKlZ2pcOO9KZPE0Ya3xA214Qo2a21b4sG0m4RZ&#10;0kH0ViajNJ0mnbbMWE25c7B632/iRYxf15z6j3XtuEeywoDNx9HGcR3GZHFFyo0lphH0CIP8A4qW&#10;CAWXnkPdE0/Q1orfQrWCWu107YdUt4mua0F5zAGyydJfsnlsiOExFyiOM+cyuf8Xln7YPVgkGHCH&#10;kSItUPQJikbURnI0DuXpjCvB69E82JCgMytNvzqk9F0DXvzGWt01nDAAlQX/5MWBYDg4itbde80g&#10;Otl6HSu1r20bAkIN0D4ScjgTwvceUVgcz8eTHGijsDXO5rNZJCwh5emwsc6/5bpFYVJhC9BjcLJb&#10;OR/AkPLkEsFrKdhSSBkNu1nfSYt2BLSxjF/EDzleukkVnJUOx/qI/QpghDvCXkAbuf5eZKM8vR0V&#10;g+V0Phvky3wyKGbpfJBmxW0xTfMiv1/+CACzvGwEY1ythOIn3WX53/F67IBeMVF5qKtwMRlNYu4v&#10;0LvLJNP4/SnJVnhoQynaCs/PTqQMvL5RDNImpSdC9vPkJfxYZajB6R+rElUQiO8F5Pfr/VFlECyI&#10;Yq3ZAWRhNdAGDMMTApNG2yeMOmjHCrtvW2I5RvKdAmkVWR6E4KORT2YjMOzlzvpyhygKoSrsMeqn&#10;d77v+a2xYtPATVksldI3IMdaRKk8ozqKGFou5nR8HkJPX9rR6/kRW/wEAAD//wMAUEsDBBQABgAI&#10;AAAAIQB9ACCW3gAAAAoBAAAPAAAAZHJzL2Rvd25yZXYueG1sTI/BTsMwEETvSPyDtUjcqN0SkjbE&#10;qRBST8CBFonrNt4mUeN1iJ02/D3uiR5XM5p9r1hPthMnGnzrWMN8pkAQV860XGv42m0eliB8QDbY&#10;OSYNv+RhXd7eFJgbd+ZPOm1DLeII+xw1NCH0uZS+asiin7meOGYHN1gM8RxqaQY8x3HbyYVSqbTY&#10;cvzQYE+vDVXH7Wg1YJqYn4/D4/vubUxxVU9q8/SttL6/m16eQQSawn8ZLvgRHcrItHcjGy86Das0&#10;iy5BQ5JFhUtBLbIExD5GSwWyLOS1QvkHAAD//wMAUEsBAi0AFAAGAAgAAAAhALaDOJL+AAAA4QEA&#10;ABMAAAAAAAAAAAAAAAAAAAAAAFtDb250ZW50X1R5cGVzXS54bWxQSwECLQAUAAYACAAAACEAOP0h&#10;/9YAAACUAQAACwAAAAAAAAAAAAAAAAAvAQAAX3JlbHMvLnJlbHNQSwECLQAUAAYACAAAACEAI7Qf&#10;8IMCAAAMBQAADgAAAAAAAAAAAAAAAAAuAgAAZHJzL2Uyb0RvYy54bWxQSwECLQAUAAYACAAAACEA&#10;fQAglt4AAAAKAQAADwAAAAAAAAAAAAAAAADdBAAAZHJzL2Rvd25yZXYueG1sUEsFBgAAAAAEAAQA&#10;8wAAAOgFAAAAAA==&#10;" stroked="f">
                <v:textbox>
                  <w:txbxContent>
                    <w:p w:rsidR="009A722D" w:rsidRDefault="009A722D" w:rsidP="00411CAD"/>
                  </w:txbxContent>
                </v:textbox>
              </v:rect>
            </w:pict>
          </mc:Fallback>
        </mc:AlternateContent>
      </w:r>
    </w:p>
    <w:sectPr w:rsidR="00030B2A" w:rsidRPr="00BB76B8" w:rsidSect="004737A5">
      <w:pgSz w:w="11906" w:h="16838" w:code="9"/>
      <w:pgMar w:top="851" w:right="851" w:bottom="851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FE8" w:rsidRDefault="00CD6FE8" w:rsidP="00B122EE">
      <w:r>
        <w:separator/>
      </w:r>
    </w:p>
  </w:endnote>
  <w:endnote w:type="continuationSeparator" w:id="0">
    <w:p w:rsidR="00CD6FE8" w:rsidRDefault="00CD6FE8" w:rsidP="00B1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FE8" w:rsidRDefault="00CD6FE8" w:rsidP="00B122EE">
      <w:r>
        <w:separator/>
      </w:r>
    </w:p>
  </w:footnote>
  <w:footnote w:type="continuationSeparator" w:id="0">
    <w:p w:rsidR="00CD6FE8" w:rsidRDefault="00CD6FE8" w:rsidP="00B12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A4B32"/>
    <w:multiLevelType w:val="hybridMultilevel"/>
    <w:tmpl w:val="18DC3122"/>
    <w:lvl w:ilvl="0" w:tplc="98A8CDF2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">
    <w:nsid w:val="01694736"/>
    <w:multiLevelType w:val="multilevel"/>
    <w:tmpl w:val="4942E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03D8344C"/>
    <w:multiLevelType w:val="hybridMultilevel"/>
    <w:tmpl w:val="5F8865B8"/>
    <w:lvl w:ilvl="0" w:tplc="741E464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">
    <w:nsid w:val="16394CB3"/>
    <w:multiLevelType w:val="hybridMultilevel"/>
    <w:tmpl w:val="6666BBA0"/>
    <w:lvl w:ilvl="0" w:tplc="98A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C06A7"/>
    <w:multiLevelType w:val="hybridMultilevel"/>
    <w:tmpl w:val="E3DCECA6"/>
    <w:lvl w:ilvl="0" w:tplc="C04250E2">
      <w:start w:val="2"/>
      <w:numFmt w:val="bullet"/>
      <w:lvlText w:val="-"/>
      <w:lvlJc w:val="left"/>
      <w:pPr>
        <w:ind w:left="644" w:hanging="360"/>
      </w:pPr>
      <w:rPr>
        <w:rFonts w:hint="default"/>
        <w:b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85C247D"/>
    <w:multiLevelType w:val="hybridMultilevel"/>
    <w:tmpl w:val="2D7C3792"/>
    <w:lvl w:ilvl="0" w:tplc="98A8CD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F80288"/>
    <w:multiLevelType w:val="multilevel"/>
    <w:tmpl w:val="9334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A4044A"/>
    <w:multiLevelType w:val="hybridMultilevel"/>
    <w:tmpl w:val="64BC1DDE"/>
    <w:lvl w:ilvl="0" w:tplc="98A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03A9E"/>
    <w:multiLevelType w:val="hybridMultilevel"/>
    <w:tmpl w:val="8266EB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FB0D26"/>
    <w:multiLevelType w:val="hybridMultilevel"/>
    <w:tmpl w:val="603079FE"/>
    <w:lvl w:ilvl="0" w:tplc="C04250E2">
      <w:start w:val="2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4B3199"/>
    <w:multiLevelType w:val="hybridMultilevel"/>
    <w:tmpl w:val="7BC25206"/>
    <w:lvl w:ilvl="0" w:tplc="3E6283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EF40A3D"/>
    <w:multiLevelType w:val="multilevel"/>
    <w:tmpl w:val="1202381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5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7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65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812" w:hanging="2160"/>
      </w:pPr>
      <w:rPr>
        <w:rFonts w:cs="Times New Roman" w:hint="default"/>
      </w:rPr>
    </w:lvl>
  </w:abstractNum>
  <w:abstractNum w:abstractNumId="12">
    <w:nsid w:val="38CD3CF3"/>
    <w:multiLevelType w:val="hybridMultilevel"/>
    <w:tmpl w:val="F170E5F6"/>
    <w:lvl w:ilvl="0" w:tplc="98A8CD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CF23DAD"/>
    <w:multiLevelType w:val="multilevel"/>
    <w:tmpl w:val="A76ED7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3D04074E"/>
    <w:multiLevelType w:val="hybridMultilevel"/>
    <w:tmpl w:val="EE70C240"/>
    <w:lvl w:ilvl="0" w:tplc="C04250E2">
      <w:start w:val="2"/>
      <w:numFmt w:val="bullet"/>
      <w:lvlText w:val="-"/>
      <w:lvlJc w:val="left"/>
      <w:pPr>
        <w:ind w:left="502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1534765"/>
    <w:multiLevelType w:val="hybridMultilevel"/>
    <w:tmpl w:val="8A16F65A"/>
    <w:lvl w:ilvl="0" w:tplc="C04250E2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97440"/>
    <w:multiLevelType w:val="hybridMultilevel"/>
    <w:tmpl w:val="1EF4C5AC"/>
    <w:lvl w:ilvl="0" w:tplc="C04250E2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5F3F90"/>
    <w:multiLevelType w:val="hybridMultilevel"/>
    <w:tmpl w:val="B20E690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9152B8"/>
    <w:multiLevelType w:val="hybridMultilevel"/>
    <w:tmpl w:val="592A3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4B1DF1"/>
    <w:multiLevelType w:val="multilevel"/>
    <w:tmpl w:val="A7A88C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0">
    <w:nsid w:val="5FA9215D"/>
    <w:multiLevelType w:val="multilevel"/>
    <w:tmpl w:val="016A98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</w:rPr>
    </w:lvl>
    <w:lvl w:ilvl="1">
      <w:start w:val="7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1">
    <w:nsid w:val="64B949BC"/>
    <w:multiLevelType w:val="multilevel"/>
    <w:tmpl w:val="D8BAE550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Times New Roman" w:hint="default"/>
        <w:b/>
      </w:rPr>
    </w:lvl>
  </w:abstractNum>
  <w:abstractNum w:abstractNumId="22">
    <w:nsid w:val="6518277D"/>
    <w:multiLevelType w:val="hybridMultilevel"/>
    <w:tmpl w:val="14C42C0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7DD62C8"/>
    <w:multiLevelType w:val="multilevel"/>
    <w:tmpl w:val="A70E3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7C3DAD"/>
    <w:multiLevelType w:val="hybridMultilevel"/>
    <w:tmpl w:val="959AA8CA"/>
    <w:lvl w:ilvl="0" w:tplc="98A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D04140"/>
    <w:multiLevelType w:val="hybridMultilevel"/>
    <w:tmpl w:val="95F8C8FE"/>
    <w:lvl w:ilvl="0" w:tplc="B21EA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71103FBA"/>
    <w:multiLevelType w:val="hybridMultilevel"/>
    <w:tmpl w:val="F33E4616"/>
    <w:lvl w:ilvl="0" w:tplc="98A8CDF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EF7A1E"/>
    <w:multiLevelType w:val="hybridMultilevel"/>
    <w:tmpl w:val="33D85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6F69B7"/>
    <w:multiLevelType w:val="hybridMultilevel"/>
    <w:tmpl w:val="A65823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3F10DC"/>
    <w:multiLevelType w:val="hybridMultilevel"/>
    <w:tmpl w:val="1986760E"/>
    <w:lvl w:ilvl="0" w:tplc="98A8CDF2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>
    <w:nsid w:val="7CA17705"/>
    <w:multiLevelType w:val="multilevel"/>
    <w:tmpl w:val="954E6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"/>
  </w:num>
  <w:num w:numId="3">
    <w:abstractNumId w:val="21"/>
  </w:num>
  <w:num w:numId="4">
    <w:abstractNumId w:val="4"/>
  </w:num>
  <w:num w:numId="5">
    <w:abstractNumId w:val="25"/>
  </w:num>
  <w:num w:numId="6">
    <w:abstractNumId w:val="7"/>
  </w:num>
  <w:num w:numId="7">
    <w:abstractNumId w:val="12"/>
  </w:num>
  <w:num w:numId="8">
    <w:abstractNumId w:val="5"/>
  </w:num>
  <w:num w:numId="9">
    <w:abstractNumId w:val="17"/>
  </w:num>
  <w:num w:numId="10">
    <w:abstractNumId w:val="28"/>
  </w:num>
  <w:num w:numId="11">
    <w:abstractNumId w:val="8"/>
  </w:num>
  <w:num w:numId="12">
    <w:abstractNumId w:val="10"/>
  </w:num>
  <w:num w:numId="13">
    <w:abstractNumId w:val="15"/>
  </w:num>
  <w:num w:numId="14">
    <w:abstractNumId w:val="19"/>
  </w:num>
  <w:num w:numId="15">
    <w:abstractNumId w:val="20"/>
  </w:num>
  <w:num w:numId="16">
    <w:abstractNumId w:val="9"/>
  </w:num>
  <w:num w:numId="17">
    <w:abstractNumId w:val="11"/>
  </w:num>
  <w:num w:numId="18">
    <w:abstractNumId w:val="24"/>
  </w:num>
  <w:num w:numId="19">
    <w:abstractNumId w:val="29"/>
  </w:num>
  <w:num w:numId="20">
    <w:abstractNumId w:val="0"/>
  </w:num>
  <w:num w:numId="21">
    <w:abstractNumId w:val="14"/>
  </w:num>
  <w:num w:numId="22">
    <w:abstractNumId w:val="1"/>
  </w:num>
  <w:num w:numId="23">
    <w:abstractNumId w:val="6"/>
  </w:num>
  <w:num w:numId="24">
    <w:abstractNumId w:val="23"/>
  </w:num>
  <w:num w:numId="25">
    <w:abstractNumId w:val="30"/>
  </w:num>
  <w:num w:numId="26">
    <w:abstractNumId w:val="18"/>
  </w:num>
  <w:num w:numId="27">
    <w:abstractNumId w:val="3"/>
  </w:num>
  <w:num w:numId="28">
    <w:abstractNumId w:val="26"/>
  </w:num>
  <w:num w:numId="29">
    <w:abstractNumId w:val="22"/>
  </w:num>
  <w:num w:numId="30">
    <w:abstractNumId w:val="2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A15"/>
    <w:rsid w:val="00001B74"/>
    <w:rsid w:val="0000258F"/>
    <w:rsid w:val="00005A0D"/>
    <w:rsid w:val="00013977"/>
    <w:rsid w:val="00024F1E"/>
    <w:rsid w:val="00030B2A"/>
    <w:rsid w:val="00030D2B"/>
    <w:rsid w:val="00031BE4"/>
    <w:rsid w:val="00035FD7"/>
    <w:rsid w:val="0003762B"/>
    <w:rsid w:val="00044052"/>
    <w:rsid w:val="00044417"/>
    <w:rsid w:val="00044C5C"/>
    <w:rsid w:val="0005184A"/>
    <w:rsid w:val="00054FA8"/>
    <w:rsid w:val="000636ED"/>
    <w:rsid w:val="00067148"/>
    <w:rsid w:val="00070328"/>
    <w:rsid w:val="000719B1"/>
    <w:rsid w:val="000746EF"/>
    <w:rsid w:val="00075E55"/>
    <w:rsid w:val="000765A6"/>
    <w:rsid w:val="000777A5"/>
    <w:rsid w:val="00077B2C"/>
    <w:rsid w:val="000815D4"/>
    <w:rsid w:val="00084C9D"/>
    <w:rsid w:val="00086383"/>
    <w:rsid w:val="00095ACC"/>
    <w:rsid w:val="00097A77"/>
    <w:rsid w:val="000A034F"/>
    <w:rsid w:val="000A17E9"/>
    <w:rsid w:val="000A2182"/>
    <w:rsid w:val="000A367E"/>
    <w:rsid w:val="000A7D5B"/>
    <w:rsid w:val="000A7DFE"/>
    <w:rsid w:val="000B5336"/>
    <w:rsid w:val="000B5843"/>
    <w:rsid w:val="000C0584"/>
    <w:rsid w:val="000C4B31"/>
    <w:rsid w:val="000C6792"/>
    <w:rsid w:val="000D0497"/>
    <w:rsid w:val="000D2DE3"/>
    <w:rsid w:val="000D3268"/>
    <w:rsid w:val="000D376B"/>
    <w:rsid w:val="000F5C86"/>
    <w:rsid w:val="000F6C77"/>
    <w:rsid w:val="00104E86"/>
    <w:rsid w:val="00106138"/>
    <w:rsid w:val="001123BF"/>
    <w:rsid w:val="00114BCF"/>
    <w:rsid w:val="0011653A"/>
    <w:rsid w:val="00116A01"/>
    <w:rsid w:val="001241F8"/>
    <w:rsid w:val="00124BB0"/>
    <w:rsid w:val="00143E1E"/>
    <w:rsid w:val="00151C83"/>
    <w:rsid w:val="001549A3"/>
    <w:rsid w:val="00156253"/>
    <w:rsid w:val="001632C1"/>
    <w:rsid w:val="0017050D"/>
    <w:rsid w:val="001705DC"/>
    <w:rsid w:val="0017321F"/>
    <w:rsid w:val="0017332F"/>
    <w:rsid w:val="00177910"/>
    <w:rsid w:val="001851F2"/>
    <w:rsid w:val="00190DD6"/>
    <w:rsid w:val="0019150D"/>
    <w:rsid w:val="00194A37"/>
    <w:rsid w:val="001A6388"/>
    <w:rsid w:val="001B3EEE"/>
    <w:rsid w:val="001B6B19"/>
    <w:rsid w:val="001B74BB"/>
    <w:rsid w:val="001B7849"/>
    <w:rsid w:val="001D4F47"/>
    <w:rsid w:val="001D6683"/>
    <w:rsid w:val="001E28BF"/>
    <w:rsid w:val="001E6487"/>
    <w:rsid w:val="001F1570"/>
    <w:rsid w:val="001F384A"/>
    <w:rsid w:val="00203871"/>
    <w:rsid w:val="00204992"/>
    <w:rsid w:val="00205AFB"/>
    <w:rsid w:val="002115C1"/>
    <w:rsid w:val="00211657"/>
    <w:rsid w:val="00211B5D"/>
    <w:rsid w:val="002120F1"/>
    <w:rsid w:val="00212D6D"/>
    <w:rsid w:val="00213054"/>
    <w:rsid w:val="0022211F"/>
    <w:rsid w:val="002238E9"/>
    <w:rsid w:val="00230CCD"/>
    <w:rsid w:val="00235002"/>
    <w:rsid w:val="00241656"/>
    <w:rsid w:val="0024487B"/>
    <w:rsid w:val="00247547"/>
    <w:rsid w:val="00262B00"/>
    <w:rsid w:val="00267954"/>
    <w:rsid w:val="00281B81"/>
    <w:rsid w:val="002828DA"/>
    <w:rsid w:val="00284B5C"/>
    <w:rsid w:val="00290306"/>
    <w:rsid w:val="002908B9"/>
    <w:rsid w:val="00293D27"/>
    <w:rsid w:val="002B10EC"/>
    <w:rsid w:val="002B2313"/>
    <w:rsid w:val="002B385B"/>
    <w:rsid w:val="002B5D45"/>
    <w:rsid w:val="002C1935"/>
    <w:rsid w:val="002C2CCA"/>
    <w:rsid w:val="002C71F6"/>
    <w:rsid w:val="002D1B81"/>
    <w:rsid w:val="002D2A6F"/>
    <w:rsid w:val="002D2B45"/>
    <w:rsid w:val="002D5734"/>
    <w:rsid w:val="002E4490"/>
    <w:rsid w:val="002E658F"/>
    <w:rsid w:val="002E71F1"/>
    <w:rsid w:val="00300910"/>
    <w:rsid w:val="003023FC"/>
    <w:rsid w:val="0030320A"/>
    <w:rsid w:val="0030342E"/>
    <w:rsid w:val="00306FC8"/>
    <w:rsid w:val="00313620"/>
    <w:rsid w:val="00315D6F"/>
    <w:rsid w:val="00315DEE"/>
    <w:rsid w:val="003202CD"/>
    <w:rsid w:val="0032180B"/>
    <w:rsid w:val="003234C4"/>
    <w:rsid w:val="003357C3"/>
    <w:rsid w:val="00337483"/>
    <w:rsid w:val="003379BE"/>
    <w:rsid w:val="00341B47"/>
    <w:rsid w:val="00346652"/>
    <w:rsid w:val="003468FF"/>
    <w:rsid w:val="003529AE"/>
    <w:rsid w:val="003625F0"/>
    <w:rsid w:val="00364431"/>
    <w:rsid w:val="00366F3C"/>
    <w:rsid w:val="00375E91"/>
    <w:rsid w:val="0037653E"/>
    <w:rsid w:val="00385FCC"/>
    <w:rsid w:val="00393FE9"/>
    <w:rsid w:val="0039483C"/>
    <w:rsid w:val="00397A7F"/>
    <w:rsid w:val="00397AC1"/>
    <w:rsid w:val="003A5CAD"/>
    <w:rsid w:val="003B6256"/>
    <w:rsid w:val="003B6431"/>
    <w:rsid w:val="003B6473"/>
    <w:rsid w:val="003C37F0"/>
    <w:rsid w:val="003D69D9"/>
    <w:rsid w:val="003D7B14"/>
    <w:rsid w:val="003D7BD6"/>
    <w:rsid w:val="003E188C"/>
    <w:rsid w:val="003E5A5F"/>
    <w:rsid w:val="003E6AFB"/>
    <w:rsid w:val="003F5835"/>
    <w:rsid w:val="003F733F"/>
    <w:rsid w:val="00400A34"/>
    <w:rsid w:val="0040223C"/>
    <w:rsid w:val="0040422B"/>
    <w:rsid w:val="00411CAD"/>
    <w:rsid w:val="0042669E"/>
    <w:rsid w:val="004315DC"/>
    <w:rsid w:val="0044340D"/>
    <w:rsid w:val="0044586A"/>
    <w:rsid w:val="00445A15"/>
    <w:rsid w:val="00446C09"/>
    <w:rsid w:val="004475F9"/>
    <w:rsid w:val="00457A8D"/>
    <w:rsid w:val="00460D21"/>
    <w:rsid w:val="00462C17"/>
    <w:rsid w:val="00472814"/>
    <w:rsid w:val="00473384"/>
    <w:rsid w:val="004737A5"/>
    <w:rsid w:val="00493692"/>
    <w:rsid w:val="00494402"/>
    <w:rsid w:val="00496EDB"/>
    <w:rsid w:val="004A3E47"/>
    <w:rsid w:val="004A7AC7"/>
    <w:rsid w:val="004A7F0E"/>
    <w:rsid w:val="004B20C5"/>
    <w:rsid w:val="004B6BEF"/>
    <w:rsid w:val="004B7493"/>
    <w:rsid w:val="004B7A7C"/>
    <w:rsid w:val="004C3DCB"/>
    <w:rsid w:val="004C4B53"/>
    <w:rsid w:val="004C7016"/>
    <w:rsid w:val="004C7E7D"/>
    <w:rsid w:val="004E758B"/>
    <w:rsid w:val="004F1D19"/>
    <w:rsid w:val="004F7084"/>
    <w:rsid w:val="00500605"/>
    <w:rsid w:val="00503696"/>
    <w:rsid w:val="00513452"/>
    <w:rsid w:val="00515A6A"/>
    <w:rsid w:val="00530A7B"/>
    <w:rsid w:val="00535CC2"/>
    <w:rsid w:val="005423A1"/>
    <w:rsid w:val="00543927"/>
    <w:rsid w:val="0054466A"/>
    <w:rsid w:val="00567423"/>
    <w:rsid w:val="0057105D"/>
    <w:rsid w:val="005721F1"/>
    <w:rsid w:val="00572E20"/>
    <w:rsid w:val="00573703"/>
    <w:rsid w:val="0057524D"/>
    <w:rsid w:val="005769CE"/>
    <w:rsid w:val="005801DC"/>
    <w:rsid w:val="00581D70"/>
    <w:rsid w:val="00584156"/>
    <w:rsid w:val="005920D9"/>
    <w:rsid w:val="00592A63"/>
    <w:rsid w:val="005A637A"/>
    <w:rsid w:val="005A6450"/>
    <w:rsid w:val="005C0CD0"/>
    <w:rsid w:val="005C22FF"/>
    <w:rsid w:val="005D7347"/>
    <w:rsid w:val="005E5112"/>
    <w:rsid w:val="005E61AC"/>
    <w:rsid w:val="005E756D"/>
    <w:rsid w:val="005E7C1C"/>
    <w:rsid w:val="005F56E2"/>
    <w:rsid w:val="005F78D6"/>
    <w:rsid w:val="0060045F"/>
    <w:rsid w:val="006028B4"/>
    <w:rsid w:val="00604363"/>
    <w:rsid w:val="00606A18"/>
    <w:rsid w:val="00611185"/>
    <w:rsid w:val="00611853"/>
    <w:rsid w:val="00615008"/>
    <w:rsid w:val="00615985"/>
    <w:rsid w:val="00622586"/>
    <w:rsid w:val="00622626"/>
    <w:rsid w:val="0063041A"/>
    <w:rsid w:val="00635D7D"/>
    <w:rsid w:val="00637691"/>
    <w:rsid w:val="00652629"/>
    <w:rsid w:val="006569AF"/>
    <w:rsid w:val="00657054"/>
    <w:rsid w:val="00667797"/>
    <w:rsid w:val="00671E07"/>
    <w:rsid w:val="00672304"/>
    <w:rsid w:val="00672764"/>
    <w:rsid w:val="00676C87"/>
    <w:rsid w:val="006810DB"/>
    <w:rsid w:val="00681BF4"/>
    <w:rsid w:val="0068466B"/>
    <w:rsid w:val="0068601A"/>
    <w:rsid w:val="00692679"/>
    <w:rsid w:val="00694543"/>
    <w:rsid w:val="0069469D"/>
    <w:rsid w:val="00694AE8"/>
    <w:rsid w:val="00696E78"/>
    <w:rsid w:val="006A1E76"/>
    <w:rsid w:val="006A33BC"/>
    <w:rsid w:val="006A776F"/>
    <w:rsid w:val="006A7CFD"/>
    <w:rsid w:val="006B42F4"/>
    <w:rsid w:val="006C35D4"/>
    <w:rsid w:val="006C5600"/>
    <w:rsid w:val="006C65DB"/>
    <w:rsid w:val="006C76D7"/>
    <w:rsid w:val="006C7745"/>
    <w:rsid w:val="006D2AD9"/>
    <w:rsid w:val="006D7472"/>
    <w:rsid w:val="006E2E86"/>
    <w:rsid w:val="006E59E6"/>
    <w:rsid w:val="006E7437"/>
    <w:rsid w:val="006F373E"/>
    <w:rsid w:val="006F40FB"/>
    <w:rsid w:val="00715245"/>
    <w:rsid w:val="00716191"/>
    <w:rsid w:val="0071726F"/>
    <w:rsid w:val="00720CDC"/>
    <w:rsid w:val="007226CB"/>
    <w:rsid w:val="0072480A"/>
    <w:rsid w:val="00725127"/>
    <w:rsid w:val="007408A1"/>
    <w:rsid w:val="0074137C"/>
    <w:rsid w:val="00745CEE"/>
    <w:rsid w:val="00753D3D"/>
    <w:rsid w:val="0075637A"/>
    <w:rsid w:val="00764950"/>
    <w:rsid w:val="007701C2"/>
    <w:rsid w:val="0077153E"/>
    <w:rsid w:val="00771D4B"/>
    <w:rsid w:val="007779A2"/>
    <w:rsid w:val="00780891"/>
    <w:rsid w:val="00782C6E"/>
    <w:rsid w:val="00796372"/>
    <w:rsid w:val="007A3637"/>
    <w:rsid w:val="007A5463"/>
    <w:rsid w:val="007A5CD7"/>
    <w:rsid w:val="007A70F6"/>
    <w:rsid w:val="007B019F"/>
    <w:rsid w:val="007B142E"/>
    <w:rsid w:val="007B74A4"/>
    <w:rsid w:val="007C2ECD"/>
    <w:rsid w:val="007D2818"/>
    <w:rsid w:val="007D4E15"/>
    <w:rsid w:val="007D64FB"/>
    <w:rsid w:val="007E3D8C"/>
    <w:rsid w:val="007E4568"/>
    <w:rsid w:val="007E4DD0"/>
    <w:rsid w:val="007E65ED"/>
    <w:rsid w:val="007E6C80"/>
    <w:rsid w:val="007E79A8"/>
    <w:rsid w:val="007F5537"/>
    <w:rsid w:val="007F5FD7"/>
    <w:rsid w:val="007F72A0"/>
    <w:rsid w:val="00805746"/>
    <w:rsid w:val="00805A55"/>
    <w:rsid w:val="008072BE"/>
    <w:rsid w:val="00807D60"/>
    <w:rsid w:val="00821843"/>
    <w:rsid w:val="008270CB"/>
    <w:rsid w:val="00831E67"/>
    <w:rsid w:val="00832C6A"/>
    <w:rsid w:val="00836F7F"/>
    <w:rsid w:val="00840884"/>
    <w:rsid w:val="00844845"/>
    <w:rsid w:val="0084694A"/>
    <w:rsid w:val="008505C2"/>
    <w:rsid w:val="00852EFD"/>
    <w:rsid w:val="008668FF"/>
    <w:rsid w:val="00872E4D"/>
    <w:rsid w:val="00872EE7"/>
    <w:rsid w:val="0088688B"/>
    <w:rsid w:val="00896B88"/>
    <w:rsid w:val="00896E5F"/>
    <w:rsid w:val="00897316"/>
    <w:rsid w:val="008B04EC"/>
    <w:rsid w:val="008B2014"/>
    <w:rsid w:val="008B22BA"/>
    <w:rsid w:val="008B26CD"/>
    <w:rsid w:val="008B3CAE"/>
    <w:rsid w:val="008C42BE"/>
    <w:rsid w:val="008C42D3"/>
    <w:rsid w:val="008C62C8"/>
    <w:rsid w:val="008C752F"/>
    <w:rsid w:val="008D0987"/>
    <w:rsid w:val="008D13F6"/>
    <w:rsid w:val="008D6F3E"/>
    <w:rsid w:val="008E390F"/>
    <w:rsid w:val="008E6ADF"/>
    <w:rsid w:val="008F176E"/>
    <w:rsid w:val="008F5021"/>
    <w:rsid w:val="0091539E"/>
    <w:rsid w:val="00915E97"/>
    <w:rsid w:val="00931750"/>
    <w:rsid w:val="009440EB"/>
    <w:rsid w:val="009627C5"/>
    <w:rsid w:val="00966E21"/>
    <w:rsid w:val="00974121"/>
    <w:rsid w:val="009765FD"/>
    <w:rsid w:val="00982CFB"/>
    <w:rsid w:val="00984093"/>
    <w:rsid w:val="00984AF9"/>
    <w:rsid w:val="00987F69"/>
    <w:rsid w:val="009904A9"/>
    <w:rsid w:val="009A0DCD"/>
    <w:rsid w:val="009A25BD"/>
    <w:rsid w:val="009A722D"/>
    <w:rsid w:val="009B15C9"/>
    <w:rsid w:val="009B1907"/>
    <w:rsid w:val="009B473E"/>
    <w:rsid w:val="009C1E1B"/>
    <w:rsid w:val="009C3665"/>
    <w:rsid w:val="009C6C4C"/>
    <w:rsid w:val="009C789F"/>
    <w:rsid w:val="009D07EC"/>
    <w:rsid w:val="009D48B2"/>
    <w:rsid w:val="009D730C"/>
    <w:rsid w:val="009D7990"/>
    <w:rsid w:val="009E13C8"/>
    <w:rsid w:val="009E2714"/>
    <w:rsid w:val="009E3735"/>
    <w:rsid w:val="009E38C0"/>
    <w:rsid w:val="009E4704"/>
    <w:rsid w:val="009E5AEB"/>
    <w:rsid w:val="009E7117"/>
    <w:rsid w:val="00A0349B"/>
    <w:rsid w:val="00A1037A"/>
    <w:rsid w:val="00A13DCF"/>
    <w:rsid w:val="00A14910"/>
    <w:rsid w:val="00A20A70"/>
    <w:rsid w:val="00A251B9"/>
    <w:rsid w:val="00A261F7"/>
    <w:rsid w:val="00A26EC5"/>
    <w:rsid w:val="00A26FAA"/>
    <w:rsid w:val="00A30A7D"/>
    <w:rsid w:val="00A32AB2"/>
    <w:rsid w:val="00A36595"/>
    <w:rsid w:val="00A647BE"/>
    <w:rsid w:val="00A734AB"/>
    <w:rsid w:val="00A77F74"/>
    <w:rsid w:val="00A82D46"/>
    <w:rsid w:val="00A8308B"/>
    <w:rsid w:val="00A84408"/>
    <w:rsid w:val="00A921F7"/>
    <w:rsid w:val="00A92903"/>
    <w:rsid w:val="00A93919"/>
    <w:rsid w:val="00A93AD5"/>
    <w:rsid w:val="00A94429"/>
    <w:rsid w:val="00A96DC0"/>
    <w:rsid w:val="00AA6D11"/>
    <w:rsid w:val="00AB13E9"/>
    <w:rsid w:val="00AB3A10"/>
    <w:rsid w:val="00AB7810"/>
    <w:rsid w:val="00AC2980"/>
    <w:rsid w:val="00AC3253"/>
    <w:rsid w:val="00AC7E9D"/>
    <w:rsid w:val="00AD4FE0"/>
    <w:rsid w:val="00AD7CB8"/>
    <w:rsid w:val="00AE1337"/>
    <w:rsid w:val="00AE5B85"/>
    <w:rsid w:val="00AE6727"/>
    <w:rsid w:val="00AF34B0"/>
    <w:rsid w:val="00B026C8"/>
    <w:rsid w:val="00B026E0"/>
    <w:rsid w:val="00B031F3"/>
    <w:rsid w:val="00B038A5"/>
    <w:rsid w:val="00B122EE"/>
    <w:rsid w:val="00B135A6"/>
    <w:rsid w:val="00B13D83"/>
    <w:rsid w:val="00B22B2F"/>
    <w:rsid w:val="00B273CB"/>
    <w:rsid w:val="00B31D86"/>
    <w:rsid w:val="00B35CFE"/>
    <w:rsid w:val="00B37DC8"/>
    <w:rsid w:val="00B445AB"/>
    <w:rsid w:val="00B4575A"/>
    <w:rsid w:val="00B4771C"/>
    <w:rsid w:val="00B51E3F"/>
    <w:rsid w:val="00B60200"/>
    <w:rsid w:val="00B60D4A"/>
    <w:rsid w:val="00B642B9"/>
    <w:rsid w:val="00B74B9E"/>
    <w:rsid w:val="00B77FD8"/>
    <w:rsid w:val="00B809B4"/>
    <w:rsid w:val="00B96942"/>
    <w:rsid w:val="00BA1536"/>
    <w:rsid w:val="00BA44F1"/>
    <w:rsid w:val="00BA45A6"/>
    <w:rsid w:val="00BB0189"/>
    <w:rsid w:val="00BB13DA"/>
    <w:rsid w:val="00BB3FFC"/>
    <w:rsid w:val="00BB76B8"/>
    <w:rsid w:val="00BC14C7"/>
    <w:rsid w:val="00BC2076"/>
    <w:rsid w:val="00BC28E8"/>
    <w:rsid w:val="00BC413D"/>
    <w:rsid w:val="00BD19ED"/>
    <w:rsid w:val="00BD422E"/>
    <w:rsid w:val="00BE17AC"/>
    <w:rsid w:val="00BE3581"/>
    <w:rsid w:val="00BE761B"/>
    <w:rsid w:val="00BF2BE5"/>
    <w:rsid w:val="00C03A5D"/>
    <w:rsid w:val="00C04439"/>
    <w:rsid w:val="00C07F48"/>
    <w:rsid w:val="00C222F8"/>
    <w:rsid w:val="00C23B16"/>
    <w:rsid w:val="00C2433A"/>
    <w:rsid w:val="00C249CF"/>
    <w:rsid w:val="00C31272"/>
    <w:rsid w:val="00C314C0"/>
    <w:rsid w:val="00C3176A"/>
    <w:rsid w:val="00C33879"/>
    <w:rsid w:val="00C36F9A"/>
    <w:rsid w:val="00C5328D"/>
    <w:rsid w:val="00C6075A"/>
    <w:rsid w:val="00C62C3F"/>
    <w:rsid w:val="00C74374"/>
    <w:rsid w:val="00C81ECD"/>
    <w:rsid w:val="00C81FD1"/>
    <w:rsid w:val="00C82210"/>
    <w:rsid w:val="00C82A0F"/>
    <w:rsid w:val="00C83D12"/>
    <w:rsid w:val="00C85C12"/>
    <w:rsid w:val="00C96065"/>
    <w:rsid w:val="00CA1733"/>
    <w:rsid w:val="00CA2969"/>
    <w:rsid w:val="00CB2C3C"/>
    <w:rsid w:val="00CB5E0E"/>
    <w:rsid w:val="00CB6D80"/>
    <w:rsid w:val="00CC1462"/>
    <w:rsid w:val="00CC5F17"/>
    <w:rsid w:val="00CD5CF2"/>
    <w:rsid w:val="00CD6FE8"/>
    <w:rsid w:val="00CD7559"/>
    <w:rsid w:val="00CE1C68"/>
    <w:rsid w:val="00CE3625"/>
    <w:rsid w:val="00CE4700"/>
    <w:rsid w:val="00CE53B7"/>
    <w:rsid w:val="00CE6452"/>
    <w:rsid w:val="00D03A0C"/>
    <w:rsid w:val="00D17D35"/>
    <w:rsid w:val="00D21430"/>
    <w:rsid w:val="00D30ABA"/>
    <w:rsid w:val="00D36D68"/>
    <w:rsid w:val="00D46BF7"/>
    <w:rsid w:val="00D5116C"/>
    <w:rsid w:val="00D6059E"/>
    <w:rsid w:val="00D64FB6"/>
    <w:rsid w:val="00D746C9"/>
    <w:rsid w:val="00D84B5B"/>
    <w:rsid w:val="00D87393"/>
    <w:rsid w:val="00DA0466"/>
    <w:rsid w:val="00DA3B15"/>
    <w:rsid w:val="00DA69C3"/>
    <w:rsid w:val="00DB5D85"/>
    <w:rsid w:val="00DC0827"/>
    <w:rsid w:val="00DC383E"/>
    <w:rsid w:val="00DC4CF2"/>
    <w:rsid w:val="00DD7686"/>
    <w:rsid w:val="00DE4DBB"/>
    <w:rsid w:val="00DE5047"/>
    <w:rsid w:val="00DF059C"/>
    <w:rsid w:val="00DF34BA"/>
    <w:rsid w:val="00DF47ED"/>
    <w:rsid w:val="00DF5597"/>
    <w:rsid w:val="00DF7C01"/>
    <w:rsid w:val="00E02FA5"/>
    <w:rsid w:val="00E051F7"/>
    <w:rsid w:val="00E064D7"/>
    <w:rsid w:val="00E1380E"/>
    <w:rsid w:val="00E149AE"/>
    <w:rsid w:val="00E15F2D"/>
    <w:rsid w:val="00E16BFA"/>
    <w:rsid w:val="00E2246B"/>
    <w:rsid w:val="00E23301"/>
    <w:rsid w:val="00E23557"/>
    <w:rsid w:val="00E26040"/>
    <w:rsid w:val="00E31AE0"/>
    <w:rsid w:val="00E35054"/>
    <w:rsid w:val="00E36AAE"/>
    <w:rsid w:val="00E36AE2"/>
    <w:rsid w:val="00E414AB"/>
    <w:rsid w:val="00E46E3E"/>
    <w:rsid w:val="00E47EDF"/>
    <w:rsid w:val="00E50A17"/>
    <w:rsid w:val="00E574AF"/>
    <w:rsid w:val="00E57A32"/>
    <w:rsid w:val="00E639F1"/>
    <w:rsid w:val="00E71A95"/>
    <w:rsid w:val="00E74598"/>
    <w:rsid w:val="00E76B9A"/>
    <w:rsid w:val="00E77D20"/>
    <w:rsid w:val="00E8155F"/>
    <w:rsid w:val="00E8606A"/>
    <w:rsid w:val="00E874D5"/>
    <w:rsid w:val="00E87C8A"/>
    <w:rsid w:val="00E941DC"/>
    <w:rsid w:val="00E972FD"/>
    <w:rsid w:val="00EA17DF"/>
    <w:rsid w:val="00EA424F"/>
    <w:rsid w:val="00EA46ED"/>
    <w:rsid w:val="00EB2025"/>
    <w:rsid w:val="00EB257B"/>
    <w:rsid w:val="00EB2CC4"/>
    <w:rsid w:val="00EB3B5B"/>
    <w:rsid w:val="00EB6B5B"/>
    <w:rsid w:val="00EC0A6D"/>
    <w:rsid w:val="00EC3B3C"/>
    <w:rsid w:val="00EC464A"/>
    <w:rsid w:val="00EC487F"/>
    <w:rsid w:val="00EC5FA7"/>
    <w:rsid w:val="00ED15E4"/>
    <w:rsid w:val="00ED5212"/>
    <w:rsid w:val="00EF2E56"/>
    <w:rsid w:val="00F060F9"/>
    <w:rsid w:val="00F168F7"/>
    <w:rsid w:val="00F21FD4"/>
    <w:rsid w:val="00F249A8"/>
    <w:rsid w:val="00F267C2"/>
    <w:rsid w:val="00F30307"/>
    <w:rsid w:val="00F33C54"/>
    <w:rsid w:val="00F35E91"/>
    <w:rsid w:val="00F36A5E"/>
    <w:rsid w:val="00F53743"/>
    <w:rsid w:val="00F5421B"/>
    <w:rsid w:val="00F54904"/>
    <w:rsid w:val="00F573D6"/>
    <w:rsid w:val="00F57D82"/>
    <w:rsid w:val="00F64AE8"/>
    <w:rsid w:val="00F6640C"/>
    <w:rsid w:val="00F6754D"/>
    <w:rsid w:val="00F72231"/>
    <w:rsid w:val="00F73FA7"/>
    <w:rsid w:val="00F7523F"/>
    <w:rsid w:val="00F7611F"/>
    <w:rsid w:val="00F973C9"/>
    <w:rsid w:val="00F97EE6"/>
    <w:rsid w:val="00FA0B5B"/>
    <w:rsid w:val="00FA0B75"/>
    <w:rsid w:val="00FA0D8B"/>
    <w:rsid w:val="00FA0EB2"/>
    <w:rsid w:val="00FA0F68"/>
    <w:rsid w:val="00FA1358"/>
    <w:rsid w:val="00FA2A90"/>
    <w:rsid w:val="00FA69EA"/>
    <w:rsid w:val="00FB1153"/>
    <w:rsid w:val="00FB46C5"/>
    <w:rsid w:val="00FC0FE0"/>
    <w:rsid w:val="00FC3317"/>
    <w:rsid w:val="00FD01A4"/>
    <w:rsid w:val="00FD6446"/>
    <w:rsid w:val="00FE2503"/>
    <w:rsid w:val="00FE3D40"/>
    <w:rsid w:val="00F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6BCE196-409E-45D1-9183-EDC3C1CA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15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04E8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26EC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35D7D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0091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uiPriority w:val="99"/>
    <w:qFormat/>
    <w:rsid w:val="00300910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4E86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26EC5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35D7D"/>
    <w:rPr>
      <w:rFonts w:ascii="Cambria" w:hAnsi="Cambria" w:cs="Times New Roman"/>
      <w:b/>
      <w:bCs/>
      <w:color w:val="4F81BD"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300910"/>
    <w:rPr>
      <w:rFonts w:ascii="Cambria" w:hAnsi="Cambria" w:cs="Times New Roman"/>
      <w:b/>
      <w:bCs/>
      <w:i/>
      <w:iCs/>
      <w:color w:val="4F81BD"/>
      <w:sz w:val="20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0910"/>
    <w:rPr>
      <w:rFonts w:ascii="Cambria" w:hAnsi="Cambria" w:cs="Times New Roman"/>
      <w:i/>
      <w:iCs/>
      <w:color w:val="40404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445A15"/>
    <w:pPr>
      <w:ind w:left="720"/>
      <w:contextualSpacing/>
    </w:pPr>
  </w:style>
  <w:style w:type="paragraph" w:styleId="a4">
    <w:name w:val="No Spacing"/>
    <w:uiPriority w:val="99"/>
    <w:qFormat/>
    <w:rsid w:val="00EF2E56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104E8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04E8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04E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104E86"/>
    <w:rPr>
      <w:rFonts w:ascii="Times New Roman" w:hAnsi="Times New Roman" w:cs="Times New Roman"/>
      <w:sz w:val="16"/>
      <w:szCs w:val="16"/>
      <w:lang w:eastAsia="ru-RU"/>
    </w:rPr>
  </w:style>
  <w:style w:type="character" w:styleId="a7">
    <w:name w:val="Hyperlink"/>
    <w:basedOn w:val="a0"/>
    <w:uiPriority w:val="99"/>
    <w:rsid w:val="00300910"/>
    <w:rPr>
      <w:rFonts w:cs="Times New Roman"/>
      <w:color w:val="0000FF"/>
      <w:u w:val="single"/>
    </w:rPr>
  </w:style>
  <w:style w:type="paragraph" w:customStyle="1" w:styleId="text">
    <w:name w:val="text"/>
    <w:basedOn w:val="a"/>
    <w:uiPriority w:val="99"/>
    <w:rsid w:val="0030091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8">
    <w:name w:val="Normal (Web)"/>
    <w:basedOn w:val="a"/>
    <w:uiPriority w:val="99"/>
    <w:rsid w:val="00635D7D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635D7D"/>
    <w:rPr>
      <w:rFonts w:cs="Times New Roman"/>
    </w:rPr>
  </w:style>
  <w:style w:type="table" w:styleId="a9">
    <w:name w:val="Table Grid"/>
    <w:basedOn w:val="a1"/>
    <w:uiPriority w:val="99"/>
    <w:rsid w:val="00084C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E47EDF"/>
    <w:pPr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99"/>
    <w:locked/>
    <w:rsid w:val="00E47EDF"/>
    <w:rPr>
      <w:rFonts w:ascii="Times New Roman" w:hAnsi="Times New Roman" w:cs="Times New Roman"/>
      <w:sz w:val="20"/>
      <w:szCs w:val="20"/>
      <w:lang w:val="uk-UA" w:eastAsia="ru-RU"/>
    </w:rPr>
  </w:style>
  <w:style w:type="paragraph" w:styleId="ac">
    <w:name w:val="footer"/>
    <w:basedOn w:val="a"/>
    <w:link w:val="ad"/>
    <w:uiPriority w:val="99"/>
    <w:rsid w:val="00B122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B122EE"/>
    <w:rPr>
      <w:rFonts w:ascii="Times New Roman" w:hAnsi="Times New Roman" w:cs="Times New Roman"/>
      <w:sz w:val="20"/>
      <w:szCs w:val="20"/>
      <w:lang w:val="uk-UA" w:eastAsia="ru-RU"/>
    </w:rPr>
  </w:style>
  <w:style w:type="paragraph" w:styleId="HTML">
    <w:name w:val="HTML Preformatted"/>
    <w:basedOn w:val="a"/>
    <w:link w:val="HTML0"/>
    <w:rsid w:val="006D2A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uk-UA"/>
    </w:rPr>
  </w:style>
  <w:style w:type="character" w:customStyle="1" w:styleId="HTML0">
    <w:name w:val="Стандартный HTML Знак"/>
    <w:basedOn w:val="a0"/>
    <w:link w:val="HTML"/>
    <w:rsid w:val="006D2AD9"/>
    <w:rPr>
      <w:rFonts w:ascii="Courier New" w:eastAsia="Times New Roman" w:hAnsi="Courier New" w:cs="Courier New"/>
      <w:lang w:val="uk-UA" w:eastAsia="uk-UA"/>
    </w:rPr>
  </w:style>
  <w:style w:type="paragraph" w:styleId="ae">
    <w:name w:val="Balloon Text"/>
    <w:basedOn w:val="a"/>
    <w:link w:val="af"/>
    <w:uiPriority w:val="99"/>
    <w:semiHidden/>
    <w:unhideWhenUsed/>
    <w:rsid w:val="009A722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A722D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0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9751F-8F0A-463E-9510-B5E4F310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3738</Words>
  <Characters>21309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Савченко Тетяна</cp:lastModifiedBy>
  <cp:revision>8</cp:revision>
  <cp:lastPrinted>2017-07-25T05:47:00Z</cp:lastPrinted>
  <dcterms:created xsi:type="dcterms:W3CDTF">2017-07-24T13:48:00Z</dcterms:created>
  <dcterms:modified xsi:type="dcterms:W3CDTF">2017-07-31T13:22:00Z</dcterms:modified>
</cp:coreProperties>
</file>